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8A2B8" w14:textId="77777777" w:rsidR="0060568C" w:rsidRPr="006859F2" w:rsidRDefault="0060568C" w:rsidP="006859F2">
      <w:pPr>
        <w:ind w:right="567"/>
        <w:rPr>
          <w:rFonts w:cstheme="minorHAnsi"/>
          <w:sz w:val="22"/>
          <w:szCs w:val="22"/>
        </w:rPr>
      </w:pPr>
    </w:p>
    <w:p w14:paraId="17F8A2BA" w14:textId="0AD4B76E" w:rsidR="0060568C" w:rsidRPr="006859F2" w:rsidRDefault="0060568C" w:rsidP="006859F2">
      <w:pPr>
        <w:ind w:right="567"/>
        <w:jc w:val="center"/>
        <w:rPr>
          <w:rFonts w:cstheme="minorHAnsi"/>
          <w:b/>
          <w:sz w:val="32"/>
          <w:szCs w:val="22"/>
        </w:rPr>
      </w:pPr>
      <w:r w:rsidRPr="006859F2">
        <w:rPr>
          <w:rFonts w:cstheme="minorHAnsi"/>
          <w:b/>
          <w:sz w:val="32"/>
          <w:szCs w:val="22"/>
        </w:rPr>
        <w:t>EQUAL OPPORTUNITIES MONITORING FORM</w:t>
      </w:r>
    </w:p>
    <w:p w14:paraId="359C49E7" w14:textId="77777777" w:rsidR="006859F2" w:rsidRDefault="006859F2" w:rsidP="006859F2">
      <w:pPr>
        <w:pStyle w:val="NoSpacing"/>
        <w:jc w:val="left"/>
        <w:rPr>
          <w:rFonts w:cstheme="minorHAnsi"/>
          <w:sz w:val="22"/>
        </w:rPr>
      </w:pPr>
    </w:p>
    <w:p w14:paraId="2394251E" w14:textId="41E38D51" w:rsidR="006859F2" w:rsidRPr="006859F2" w:rsidRDefault="006859F2" w:rsidP="006859F2">
      <w:pPr>
        <w:pStyle w:val="NoSpacing"/>
        <w:jc w:val="left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Cambridge Rape Crisis Centre</w:t>
      </w:r>
      <w:r w:rsidRPr="006859F2">
        <w:rPr>
          <w:rFonts w:asciiTheme="minorHAnsi" w:hAnsiTheme="minorHAnsi" w:cstheme="minorHAnsi"/>
          <w:sz w:val="22"/>
          <w:szCs w:val="20"/>
        </w:rPr>
        <w:t xml:space="preserve"> is committed to equality and to actively seeking qualified candidates that contribute to the diversity of the </w:t>
      </w:r>
      <w:r>
        <w:rPr>
          <w:rFonts w:asciiTheme="minorHAnsi" w:hAnsiTheme="minorHAnsi" w:cstheme="minorHAnsi"/>
          <w:sz w:val="22"/>
          <w:szCs w:val="20"/>
        </w:rPr>
        <w:t>organisation and ensure we are representative from across the community we serve.</w:t>
      </w:r>
    </w:p>
    <w:p w14:paraId="0560BE94" w14:textId="77777777" w:rsidR="006859F2" w:rsidRPr="006859F2" w:rsidRDefault="006859F2" w:rsidP="006859F2">
      <w:pPr>
        <w:pStyle w:val="NoSpacing"/>
        <w:jc w:val="left"/>
        <w:rPr>
          <w:rFonts w:asciiTheme="minorHAnsi" w:hAnsiTheme="minorHAnsi" w:cstheme="minorHAnsi"/>
          <w:sz w:val="22"/>
          <w:szCs w:val="20"/>
        </w:rPr>
      </w:pPr>
    </w:p>
    <w:p w14:paraId="6B7BDC99" w14:textId="77777777" w:rsidR="006859F2" w:rsidRPr="006859F2" w:rsidRDefault="006859F2" w:rsidP="006859F2">
      <w:pPr>
        <w:pStyle w:val="NoSpacing"/>
        <w:jc w:val="left"/>
        <w:rPr>
          <w:rFonts w:asciiTheme="minorHAnsi" w:hAnsiTheme="minorHAnsi" w:cstheme="minorHAnsi"/>
          <w:sz w:val="22"/>
          <w:szCs w:val="20"/>
        </w:rPr>
      </w:pPr>
      <w:r w:rsidRPr="006859F2">
        <w:rPr>
          <w:rFonts w:asciiTheme="minorHAnsi" w:hAnsiTheme="minorHAnsi" w:cstheme="minorHAnsi"/>
          <w:sz w:val="22"/>
          <w:szCs w:val="20"/>
        </w:rPr>
        <w:t>We are asking for the following information so that we can monitor and ensure our recruitment and selection processes are free from bias and discrimination.</w:t>
      </w:r>
    </w:p>
    <w:p w14:paraId="6806B304" w14:textId="4BAAA5B3" w:rsidR="006859F2" w:rsidRDefault="006859F2" w:rsidP="006859F2">
      <w:pPr>
        <w:pStyle w:val="NoSpacing"/>
        <w:jc w:val="left"/>
        <w:rPr>
          <w:rFonts w:asciiTheme="minorHAnsi" w:hAnsiTheme="minorHAnsi" w:cstheme="minorHAnsi"/>
          <w:sz w:val="22"/>
          <w:szCs w:val="20"/>
        </w:rPr>
      </w:pPr>
    </w:p>
    <w:p w14:paraId="488306D9" w14:textId="642954B7" w:rsidR="006859F2" w:rsidRPr="006859F2" w:rsidRDefault="006859F2" w:rsidP="006859F2">
      <w:pPr>
        <w:pStyle w:val="NoSpacing"/>
        <w:jc w:val="left"/>
        <w:rPr>
          <w:rFonts w:asciiTheme="minorHAnsi" w:hAnsiTheme="minorHAnsi" w:cstheme="minorHAnsi"/>
          <w:sz w:val="22"/>
          <w:szCs w:val="20"/>
        </w:rPr>
      </w:pPr>
      <w:r w:rsidRPr="006859F2">
        <w:rPr>
          <w:rFonts w:asciiTheme="minorHAnsi" w:hAnsiTheme="minorHAnsi" w:cstheme="minorHAnsi"/>
          <w:sz w:val="22"/>
          <w:szCs w:val="20"/>
        </w:rPr>
        <w:t>The information you provide will be treated confidentially and the monitoring form will be detached from your application form. To protect your privacy, you should no</w:t>
      </w:r>
      <w:r>
        <w:rPr>
          <w:rFonts w:asciiTheme="minorHAnsi" w:hAnsiTheme="minorHAnsi" w:cstheme="minorHAnsi"/>
          <w:sz w:val="22"/>
          <w:szCs w:val="20"/>
        </w:rPr>
        <w:t xml:space="preserve">t write your name on this form. </w:t>
      </w:r>
      <w:r w:rsidRPr="006859F2">
        <w:rPr>
          <w:rFonts w:asciiTheme="minorHAnsi" w:hAnsiTheme="minorHAnsi" w:cstheme="minorHAnsi"/>
          <w:sz w:val="22"/>
          <w:szCs w:val="20"/>
        </w:rPr>
        <w:t>We assure you that your answers will not be used to make any decisions affecting you.</w:t>
      </w:r>
    </w:p>
    <w:p w14:paraId="615A8D9B" w14:textId="2C10A401" w:rsidR="006859F2" w:rsidRDefault="006859F2" w:rsidP="006859F2">
      <w:pPr>
        <w:pStyle w:val="NoSpacing"/>
        <w:jc w:val="left"/>
        <w:rPr>
          <w:rFonts w:asciiTheme="minorHAnsi" w:hAnsiTheme="minorHAnsi" w:cstheme="minorHAnsi"/>
          <w:sz w:val="22"/>
          <w:szCs w:val="20"/>
        </w:rPr>
      </w:pPr>
    </w:p>
    <w:p w14:paraId="640E93EA" w14:textId="362FC30D" w:rsidR="006859F2" w:rsidRPr="006859F2" w:rsidRDefault="006859F2" w:rsidP="006859F2">
      <w:pPr>
        <w:pStyle w:val="NoSpacing"/>
        <w:jc w:val="left"/>
        <w:rPr>
          <w:rFonts w:asciiTheme="minorHAnsi" w:hAnsiTheme="minorHAnsi" w:cstheme="minorHAnsi"/>
          <w:sz w:val="22"/>
          <w:szCs w:val="20"/>
        </w:rPr>
      </w:pPr>
      <w:r w:rsidRPr="006859F2">
        <w:rPr>
          <w:rFonts w:asciiTheme="minorHAnsi" w:hAnsiTheme="minorHAnsi" w:cstheme="minorHAnsi"/>
          <w:sz w:val="22"/>
          <w:szCs w:val="20"/>
        </w:rPr>
        <w:t>Thank you for completing this form.</w:t>
      </w:r>
    </w:p>
    <w:p w14:paraId="17F8A2BD" w14:textId="11EDAF25" w:rsidR="0060568C" w:rsidRDefault="00AC2B03" w:rsidP="006859F2">
      <w:pPr>
        <w:ind w:right="-48"/>
        <w:rPr>
          <w:rFonts w:cstheme="minorHAnsi"/>
          <w:sz w:val="22"/>
          <w:szCs w:val="22"/>
        </w:rPr>
      </w:pPr>
      <w:r w:rsidRPr="006859F2">
        <w:rPr>
          <w:rFonts w:cstheme="minorHAnsi"/>
          <w:sz w:val="22"/>
          <w:szCs w:val="22"/>
        </w:rPr>
        <w:pict w14:anchorId="17F8A30F">
          <v:rect id="_x0000_i1025" style="width:417.8pt;height:1.6pt" o:hrpct="988" o:hralign="center" o:hrstd="t" o:hr="t" fillcolor="#a0a0a0" stroked="f"/>
        </w:pict>
      </w:r>
    </w:p>
    <w:p w14:paraId="6664D18A" w14:textId="2E3AE48D" w:rsidR="006859F2" w:rsidRDefault="006859F2" w:rsidP="006859F2">
      <w:pPr>
        <w:ind w:right="-48"/>
        <w:rPr>
          <w:rFonts w:cstheme="minorHAnsi"/>
          <w:sz w:val="22"/>
          <w:szCs w:val="22"/>
        </w:rPr>
      </w:pPr>
    </w:p>
    <w:p w14:paraId="74CC305D" w14:textId="77777777" w:rsidR="006859F2" w:rsidRPr="006859F2" w:rsidRDefault="006859F2" w:rsidP="006859F2">
      <w:pPr>
        <w:ind w:right="567"/>
        <w:rPr>
          <w:rFonts w:cstheme="minorHAnsi"/>
          <w:color w:val="A6A6A6" w:themeColor="background1" w:themeShade="A6"/>
          <w:sz w:val="22"/>
          <w:szCs w:val="22"/>
        </w:rPr>
      </w:pPr>
      <w:r w:rsidRPr="006859F2">
        <w:rPr>
          <w:rFonts w:cstheme="minorHAnsi"/>
          <w:sz w:val="22"/>
          <w:szCs w:val="22"/>
        </w:rPr>
        <w:t xml:space="preserve">Date: </w:t>
      </w:r>
      <w:sdt>
        <w:sdtPr>
          <w:rPr>
            <w:rFonts w:cstheme="minorHAnsi"/>
            <w:color w:val="A6A6A6" w:themeColor="background1" w:themeShade="A6"/>
            <w:sz w:val="22"/>
            <w:szCs w:val="22"/>
          </w:rPr>
          <w:alias w:val="Date"/>
          <w:tag w:val="Date"/>
          <w:id w:val="-1168328152"/>
          <w:placeholder>
            <w:docPart w:val="080508EB77BB4FB49D54AA7ACAD5D9B2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6859F2">
            <w:rPr>
              <w:rFonts w:cstheme="minorHAnsi"/>
              <w:color w:val="A6A6A6" w:themeColor="background1" w:themeShade="A6"/>
              <w:sz w:val="22"/>
              <w:szCs w:val="22"/>
            </w:rPr>
            <w:t>Please click on arrow to enter date</w:t>
          </w:r>
        </w:sdtContent>
      </w:sdt>
    </w:p>
    <w:p w14:paraId="245EBC42" w14:textId="77777777" w:rsidR="006859F2" w:rsidRPr="006859F2" w:rsidRDefault="006859F2" w:rsidP="006859F2">
      <w:pPr>
        <w:ind w:right="-48"/>
        <w:rPr>
          <w:rFonts w:cstheme="minorHAnsi"/>
          <w:sz w:val="22"/>
          <w:szCs w:val="22"/>
        </w:rPr>
      </w:pPr>
    </w:p>
    <w:p w14:paraId="17F8A2BE" w14:textId="01773B44" w:rsidR="0060568C" w:rsidRDefault="0060568C" w:rsidP="006859F2">
      <w:pPr>
        <w:pStyle w:val="ListParagraph"/>
        <w:numPr>
          <w:ilvl w:val="0"/>
          <w:numId w:val="1"/>
        </w:numPr>
        <w:ind w:left="426" w:right="567" w:hanging="426"/>
        <w:rPr>
          <w:rFonts w:cstheme="minorHAnsi"/>
          <w:b/>
          <w:sz w:val="22"/>
          <w:szCs w:val="22"/>
        </w:rPr>
      </w:pPr>
      <w:r w:rsidRPr="006859F2">
        <w:rPr>
          <w:rFonts w:cstheme="minorHAnsi"/>
          <w:b/>
          <w:sz w:val="22"/>
          <w:szCs w:val="22"/>
        </w:rPr>
        <w:t>Where did you hear about CRCC?</w:t>
      </w:r>
    </w:p>
    <w:p w14:paraId="56294F48" w14:textId="77777777" w:rsidR="0076738F" w:rsidRPr="006859F2" w:rsidRDefault="0076738F" w:rsidP="0076738F">
      <w:pPr>
        <w:pStyle w:val="ListParagraph"/>
        <w:ind w:left="426" w:right="567"/>
        <w:rPr>
          <w:rFonts w:cstheme="minorHAnsi"/>
          <w:b/>
          <w:sz w:val="22"/>
          <w:szCs w:val="22"/>
        </w:rPr>
      </w:pPr>
    </w:p>
    <w:sdt>
      <w:sdtPr>
        <w:rPr>
          <w:rFonts w:cstheme="minorHAnsi"/>
          <w:b/>
          <w:sz w:val="22"/>
          <w:szCs w:val="22"/>
        </w:rPr>
        <w:id w:val="1874717961"/>
        <w:placeholder>
          <w:docPart w:val="FA5A5E90184A48B69C48C822F1CBB404"/>
        </w:placeholder>
        <w:showingPlcHdr/>
        <w:text/>
      </w:sdtPr>
      <w:sdtEndPr/>
      <w:sdtContent>
        <w:p w14:paraId="17F8A2BF" w14:textId="77777777" w:rsidR="0060568C" w:rsidRPr="006859F2" w:rsidRDefault="0060568C" w:rsidP="006859F2">
          <w:pPr>
            <w:ind w:right="567"/>
            <w:rPr>
              <w:rFonts w:cstheme="minorHAnsi"/>
              <w:b/>
              <w:sz w:val="22"/>
              <w:szCs w:val="22"/>
            </w:rPr>
          </w:pPr>
          <w:r w:rsidRPr="006859F2">
            <w:rPr>
              <w:rStyle w:val="PlaceholderText"/>
              <w:rFonts w:cstheme="minorHAnsi"/>
              <w:sz w:val="22"/>
              <w:szCs w:val="22"/>
            </w:rPr>
            <w:t>Please answer here</w:t>
          </w:r>
        </w:p>
      </w:sdtContent>
    </w:sdt>
    <w:p w14:paraId="52B57E5D" w14:textId="77777777" w:rsidR="006859F2" w:rsidRDefault="006859F2" w:rsidP="006859F2">
      <w:pPr>
        <w:pStyle w:val="ListParagraph"/>
        <w:ind w:left="567" w:right="567"/>
        <w:rPr>
          <w:rFonts w:cstheme="minorHAnsi"/>
          <w:b/>
          <w:sz w:val="22"/>
          <w:szCs w:val="22"/>
        </w:rPr>
      </w:pPr>
    </w:p>
    <w:p w14:paraId="17F8A2C0" w14:textId="6E551FE5" w:rsidR="0060568C" w:rsidRPr="006859F2" w:rsidRDefault="0060568C" w:rsidP="006859F2">
      <w:pPr>
        <w:pStyle w:val="ListParagraph"/>
        <w:numPr>
          <w:ilvl w:val="0"/>
          <w:numId w:val="1"/>
        </w:numPr>
        <w:ind w:left="567" w:right="567" w:hanging="567"/>
        <w:rPr>
          <w:rFonts w:cstheme="minorHAnsi"/>
          <w:b/>
          <w:sz w:val="22"/>
          <w:szCs w:val="22"/>
        </w:rPr>
      </w:pPr>
      <w:r w:rsidRPr="006859F2">
        <w:rPr>
          <w:rFonts w:cstheme="minorHAnsi"/>
          <w:b/>
          <w:sz w:val="22"/>
          <w:szCs w:val="22"/>
        </w:rPr>
        <w:t>Age</w:t>
      </w:r>
    </w:p>
    <w:p w14:paraId="135D5F6C" w14:textId="77777777" w:rsidR="0076738F" w:rsidRDefault="0076738F" w:rsidP="006859F2">
      <w:pPr>
        <w:ind w:right="567"/>
        <w:rPr>
          <w:rFonts w:cstheme="minorHAnsi"/>
          <w:sz w:val="22"/>
          <w:szCs w:val="22"/>
        </w:rPr>
      </w:pPr>
    </w:p>
    <w:p w14:paraId="17F8A2C1" w14:textId="274C4ED7" w:rsidR="0060568C" w:rsidRDefault="0076738F" w:rsidP="006859F2">
      <w:pPr>
        <w:ind w:right="56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What is your age group?</w:t>
      </w:r>
    </w:p>
    <w:p w14:paraId="357948A0" w14:textId="77777777" w:rsidR="0076738F" w:rsidRPr="006859F2" w:rsidRDefault="0076738F" w:rsidP="006859F2">
      <w:pPr>
        <w:ind w:right="567"/>
        <w:rPr>
          <w:rFonts w:cstheme="minorHAnsi"/>
          <w:sz w:val="22"/>
          <w:szCs w:val="22"/>
        </w:rPr>
      </w:pPr>
    </w:p>
    <w:p w14:paraId="17F8A2C5" w14:textId="77777777" w:rsidR="0060568C" w:rsidRPr="006859F2" w:rsidRDefault="00AC2B03" w:rsidP="006859F2">
      <w:pPr>
        <w:ind w:left="567" w:right="567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291945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68C" w:rsidRPr="006859F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0568C" w:rsidRPr="006859F2">
        <w:rPr>
          <w:rFonts w:cstheme="minorHAnsi"/>
          <w:sz w:val="22"/>
          <w:szCs w:val="22"/>
        </w:rPr>
        <w:t xml:space="preserve"> 18-24</w:t>
      </w:r>
    </w:p>
    <w:p w14:paraId="17F8A2C6" w14:textId="77777777" w:rsidR="0060568C" w:rsidRPr="006859F2" w:rsidRDefault="00AC2B03" w:rsidP="006859F2">
      <w:pPr>
        <w:ind w:left="567" w:right="567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1291671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68C" w:rsidRPr="006859F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0568C" w:rsidRPr="006859F2">
        <w:rPr>
          <w:rFonts w:cstheme="minorHAnsi"/>
          <w:sz w:val="22"/>
          <w:szCs w:val="22"/>
        </w:rPr>
        <w:t xml:space="preserve"> 25-34</w:t>
      </w:r>
    </w:p>
    <w:p w14:paraId="17F8A2C7" w14:textId="77777777" w:rsidR="0060568C" w:rsidRPr="006859F2" w:rsidRDefault="00AC2B03" w:rsidP="006859F2">
      <w:pPr>
        <w:ind w:left="567" w:right="567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2111968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68C" w:rsidRPr="006859F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0568C" w:rsidRPr="006859F2">
        <w:rPr>
          <w:rFonts w:cstheme="minorHAnsi"/>
          <w:sz w:val="22"/>
          <w:szCs w:val="22"/>
        </w:rPr>
        <w:t xml:space="preserve"> 35-44</w:t>
      </w:r>
    </w:p>
    <w:p w14:paraId="17F8A2C8" w14:textId="77777777" w:rsidR="0060568C" w:rsidRPr="006859F2" w:rsidRDefault="00AC2B03" w:rsidP="006859F2">
      <w:pPr>
        <w:ind w:left="567" w:right="567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1017923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68C" w:rsidRPr="006859F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0568C" w:rsidRPr="006859F2">
        <w:rPr>
          <w:rFonts w:cstheme="minorHAnsi"/>
          <w:sz w:val="22"/>
          <w:szCs w:val="22"/>
        </w:rPr>
        <w:t xml:space="preserve"> 45-54</w:t>
      </w:r>
    </w:p>
    <w:p w14:paraId="17F8A2C9" w14:textId="77777777" w:rsidR="0060568C" w:rsidRPr="006859F2" w:rsidRDefault="00AC2B03" w:rsidP="006859F2">
      <w:pPr>
        <w:ind w:left="567" w:right="567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1575319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68C" w:rsidRPr="006859F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0568C" w:rsidRPr="006859F2">
        <w:rPr>
          <w:rFonts w:cstheme="minorHAnsi"/>
          <w:sz w:val="22"/>
          <w:szCs w:val="22"/>
        </w:rPr>
        <w:t xml:space="preserve"> 55-64</w:t>
      </w:r>
    </w:p>
    <w:p w14:paraId="17F8A2CA" w14:textId="77777777" w:rsidR="0060568C" w:rsidRPr="006859F2" w:rsidRDefault="00AC2B03" w:rsidP="006859F2">
      <w:pPr>
        <w:ind w:left="567" w:right="567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1182627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68C" w:rsidRPr="006859F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0568C" w:rsidRPr="006859F2">
        <w:rPr>
          <w:rFonts w:cstheme="minorHAnsi"/>
          <w:sz w:val="22"/>
          <w:szCs w:val="22"/>
        </w:rPr>
        <w:t xml:space="preserve"> 65-74</w:t>
      </w:r>
    </w:p>
    <w:p w14:paraId="17F8A2CB" w14:textId="12D3CDF4" w:rsidR="0060568C" w:rsidRDefault="00AC2B03" w:rsidP="006859F2">
      <w:pPr>
        <w:ind w:left="567" w:right="567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963317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68C" w:rsidRPr="006859F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0568C" w:rsidRPr="006859F2">
        <w:rPr>
          <w:rFonts w:cstheme="minorHAnsi"/>
          <w:sz w:val="22"/>
          <w:szCs w:val="22"/>
        </w:rPr>
        <w:t xml:space="preserve"> 75+</w:t>
      </w:r>
    </w:p>
    <w:p w14:paraId="6AECD5A6" w14:textId="77777777" w:rsidR="0076738F" w:rsidRDefault="0076738F" w:rsidP="0076738F">
      <w:pPr>
        <w:ind w:left="567" w:right="567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229506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859F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cstheme="minorHAnsi"/>
          <w:sz w:val="22"/>
          <w:szCs w:val="22"/>
        </w:rPr>
        <w:t xml:space="preserve"> Prefer not to say</w:t>
      </w:r>
    </w:p>
    <w:p w14:paraId="7F90A42F" w14:textId="0D0F76DC" w:rsidR="0076738F" w:rsidRPr="006859F2" w:rsidRDefault="0076738F" w:rsidP="0076738F">
      <w:pPr>
        <w:ind w:left="567" w:right="567"/>
        <w:rPr>
          <w:rFonts w:cstheme="minorHAnsi"/>
          <w:sz w:val="22"/>
          <w:szCs w:val="22"/>
        </w:rPr>
      </w:pPr>
    </w:p>
    <w:p w14:paraId="17F8A2CC" w14:textId="77777777" w:rsidR="0060568C" w:rsidRPr="006859F2" w:rsidRDefault="0060568C" w:rsidP="006859F2">
      <w:pPr>
        <w:pStyle w:val="ListParagraph"/>
        <w:numPr>
          <w:ilvl w:val="0"/>
          <w:numId w:val="1"/>
        </w:numPr>
        <w:ind w:left="567" w:right="567" w:hanging="567"/>
        <w:rPr>
          <w:rFonts w:cstheme="minorHAnsi"/>
          <w:b/>
          <w:sz w:val="22"/>
          <w:szCs w:val="22"/>
        </w:rPr>
      </w:pPr>
      <w:r w:rsidRPr="006859F2">
        <w:rPr>
          <w:rFonts w:cstheme="minorHAnsi"/>
          <w:b/>
          <w:sz w:val="22"/>
          <w:szCs w:val="22"/>
        </w:rPr>
        <w:t>Disability</w:t>
      </w:r>
    </w:p>
    <w:p w14:paraId="6D32B848" w14:textId="13FF23A7" w:rsidR="0076738F" w:rsidRDefault="0076738F" w:rsidP="006859F2">
      <w:pPr>
        <w:ind w:right="567"/>
        <w:rPr>
          <w:rFonts w:cstheme="minorHAnsi"/>
          <w:sz w:val="22"/>
          <w:szCs w:val="22"/>
        </w:rPr>
      </w:pPr>
    </w:p>
    <w:p w14:paraId="306B8255" w14:textId="77777777" w:rsidR="0076738F" w:rsidRPr="0076738F" w:rsidRDefault="0076738F" w:rsidP="0076738F">
      <w:pPr>
        <w:pStyle w:val="NoSpacing"/>
        <w:jc w:val="left"/>
        <w:rPr>
          <w:rFonts w:asciiTheme="minorHAnsi" w:hAnsiTheme="minorHAnsi" w:cstheme="minorHAnsi"/>
          <w:sz w:val="22"/>
          <w:szCs w:val="20"/>
        </w:rPr>
      </w:pPr>
      <w:r w:rsidRPr="0076738F">
        <w:rPr>
          <w:rFonts w:asciiTheme="minorHAnsi" w:hAnsiTheme="minorHAnsi" w:cstheme="minorHAnsi"/>
          <w:sz w:val="22"/>
          <w:szCs w:val="20"/>
        </w:rPr>
        <w:t>The Equality Act 2010 defines disability as:</w:t>
      </w:r>
    </w:p>
    <w:p w14:paraId="2773B42C" w14:textId="77777777" w:rsidR="0076738F" w:rsidRPr="00537CFC" w:rsidRDefault="0076738F" w:rsidP="0076738F">
      <w:pPr>
        <w:pStyle w:val="NoSpacing"/>
        <w:jc w:val="left"/>
        <w:rPr>
          <w:rFonts w:ascii="Lato" w:hAnsi="Lato" w:cstheme="minorHAnsi"/>
          <w:sz w:val="22"/>
          <w:szCs w:val="20"/>
        </w:rPr>
      </w:pPr>
    </w:p>
    <w:p w14:paraId="1CD3C5CB" w14:textId="77777777" w:rsidR="0076738F" w:rsidRPr="0076738F" w:rsidRDefault="0076738F" w:rsidP="0076738F">
      <w:pPr>
        <w:pStyle w:val="NoSpacing"/>
        <w:jc w:val="left"/>
        <w:rPr>
          <w:rFonts w:asciiTheme="minorHAnsi" w:hAnsiTheme="minorHAnsi" w:cstheme="minorHAnsi"/>
          <w:sz w:val="22"/>
          <w:szCs w:val="20"/>
        </w:rPr>
      </w:pPr>
      <w:r w:rsidRPr="0076738F">
        <w:rPr>
          <w:rFonts w:asciiTheme="minorHAnsi" w:hAnsiTheme="minorHAnsi" w:cstheme="minorHAnsi"/>
          <w:sz w:val="22"/>
          <w:szCs w:val="20"/>
        </w:rPr>
        <w:t>“A physical or mental impairment which has a substantial and long-term adverse effect on a person's ability to carry out normal day-to-day activities.”</w:t>
      </w:r>
    </w:p>
    <w:p w14:paraId="0357AD01" w14:textId="77777777" w:rsidR="0076738F" w:rsidRPr="0076738F" w:rsidRDefault="0076738F" w:rsidP="0076738F">
      <w:pPr>
        <w:pStyle w:val="NoSpacing"/>
        <w:jc w:val="left"/>
        <w:rPr>
          <w:rFonts w:asciiTheme="minorHAnsi" w:hAnsiTheme="minorHAnsi" w:cstheme="minorHAnsi"/>
          <w:sz w:val="22"/>
          <w:szCs w:val="20"/>
        </w:rPr>
      </w:pPr>
    </w:p>
    <w:p w14:paraId="5594B1F0" w14:textId="77777777" w:rsidR="0076738F" w:rsidRPr="0076738F" w:rsidRDefault="0076738F" w:rsidP="0076738F">
      <w:pPr>
        <w:pStyle w:val="NoSpacing"/>
        <w:jc w:val="left"/>
        <w:rPr>
          <w:rFonts w:asciiTheme="minorHAnsi" w:hAnsiTheme="minorHAnsi" w:cstheme="minorHAnsi"/>
          <w:sz w:val="22"/>
          <w:szCs w:val="20"/>
        </w:rPr>
      </w:pPr>
      <w:r w:rsidRPr="0076738F">
        <w:rPr>
          <w:rFonts w:asciiTheme="minorHAnsi" w:hAnsiTheme="minorHAnsi" w:cstheme="minorHAnsi"/>
          <w:sz w:val="22"/>
          <w:szCs w:val="20"/>
        </w:rPr>
        <w:t>The Disabled People’s movement uses the social model of disability that says disability is caused by the way society is organised, rather than by a person's impairment or difference. It looks at ways of removing barriers that restrict life choices for disabled people.</w:t>
      </w:r>
    </w:p>
    <w:p w14:paraId="3E07800E" w14:textId="77777777" w:rsidR="0076738F" w:rsidRDefault="0076738F" w:rsidP="006859F2">
      <w:pPr>
        <w:ind w:right="567"/>
        <w:rPr>
          <w:rFonts w:cstheme="minorHAnsi"/>
          <w:sz w:val="22"/>
          <w:szCs w:val="22"/>
        </w:rPr>
      </w:pPr>
    </w:p>
    <w:p w14:paraId="17F8A2CD" w14:textId="06DDE2CD" w:rsidR="0060568C" w:rsidRDefault="0060568C" w:rsidP="006859F2">
      <w:pPr>
        <w:ind w:right="567"/>
        <w:rPr>
          <w:rFonts w:cstheme="minorHAnsi"/>
          <w:sz w:val="22"/>
          <w:szCs w:val="22"/>
        </w:rPr>
      </w:pPr>
      <w:r w:rsidRPr="006859F2">
        <w:rPr>
          <w:rFonts w:cstheme="minorHAnsi"/>
          <w:sz w:val="22"/>
          <w:szCs w:val="22"/>
        </w:rPr>
        <w:t xml:space="preserve">Do you consider yourself to have a disability? </w:t>
      </w:r>
    </w:p>
    <w:p w14:paraId="09527B50" w14:textId="77777777" w:rsidR="0076738F" w:rsidRPr="006859F2" w:rsidRDefault="0076738F" w:rsidP="006859F2">
      <w:pPr>
        <w:ind w:right="567"/>
        <w:rPr>
          <w:rFonts w:cstheme="minorHAnsi"/>
          <w:sz w:val="22"/>
          <w:szCs w:val="22"/>
        </w:rPr>
      </w:pPr>
    </w:p>
    <w:p w14:paraId="17F8A2CE" w14:textId="77777777" w:rsidR="0060568C" w:rsidRPr="006859F2" w:rsidRDefault="00AC2B03" w:rsidP="006859F2">
      <w:pPr>
        <w:ind w:left="567" w:right="567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1776095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68C" w:rsidRPr="006859F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0568C" w:rsidRPr="006859F2">
        <w:rPr>
          <w:rFonts w:cstheme="minorHAnsi"/>
          <w:sz w:val="22"/>
          <w:szCs w:val="22"/>
        </w:rPr>
        <w:t xml:space="preserve"> Yes</w:t>
      </w:r>
    </w:p>
    <w:p w14:paraId="17F8A2CF" w14:textId="3556B3C7" w:rsidR="0060568C" w:rsidRDefault="00AC2B03" w:rsidP="006859F2">
      <w:pPr>
        <w:ind w:left="567" w:right="567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2037002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68C" w:rsidRPr="006859F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0568C" w:rsidRPr="006859F2">
        <w:rPr>
          <w:rFonts w:cstheme="minorHAnsi"/>
          <w:sz w:val="22"/>
          <w:szCs w:val="22"/>
        </w:rPr>
        <w:t xml:space="preserve"> No</w:t>
      </w:r>
    </w:p>
    <w:p w14:paraId="45686179" w14:textId="4973539D" w:rsidR="0076738F" w:rsidRDefault="0076738F" w:rsidP="0076738F">
      <w:pPr>
        <w:ind w:left="567" w:right="567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1006360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859F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cstheme="minorHAnsi"/>
          <w:sz w:val="22"/>
          <w:szCs w:val="22"/>
        </w:rPr>
        <w:t xml:space="preserve"> Prefer not to say</w:t>
      </w:r>
    </w:p>
    <w:p w14:paraId="5A3BA006" w14:textId="77777777" w:rsidR="0076738F" w:rsidRPr="006859F2" w:rsidRDefault="0076738F" w:rsidP="006859F2">
      <w:pPr>
        <w:ind w:left="567" w:right="567"/>
        <w:rPr>
          <w:rFonts w:cstheme="minorHAnsi"/>
          <w:sz w:val="22"/>
          <w:szCs w:val="22"/>
        </w:rPr>
      </w:pPr>
    </w:p>
    <w:p w14:paraId="17F8A2D0" w14:textId="77777777" w:rsidR="0060568C" w:rsidRPr="006859F2" w:rsidRDefault="0060568C" w:rsidP="0076738F">
      <w:pPr>
        <w:pStyle w:val="ListParagraph"/>
        <w:numPr>
          <w:ilvl w:val="0"/>
          <w:numId w:val="1"/>
        </w:numPr>
        <w:ind w:left="567" w:right="567" w:hanging="567"/>
        <w:rPr>
          <w:rFonts w:cstheme="minorHAnsi"/>
          <w:b/>
          <w:sz w:val="22"/>
          <w:szCs w:val="22"/>
        </w:rPr>
      </w:pPr>
      <w:r w:rsidRPr="006859F2">
        <w:rPr>
          <w:rFonts w:cstheme="minorHAnsi"/>
          <w:b/>
          <w:sz w:val="22"/>
          <w:szCs w:val="22"/>
        </w:rPr>
        <w:lastRenderedPageBreak/>
        <w:t>Ethnicity</w:t>
      </w:r>
    </w:p>
    <w:p w14:paraId="53E8CE8E" w14:textId="77777777" w:rsidR="0076738F" w:rsidRDefault="0076738F" w:rsidP="006859F2">
      <w:pPr>
        <w:ind w:right="567"/>
        <w:rPr>
          <w:rFonts w:cstheme="minorHAnsi"/>
          <w:sz w:val="22"/>
          <w:szCs w:val="22"/>
        </w:rPr>
      </w:pPr>
    </w:p>
    <w:p w14:paraId="17F8A2D1" w14:textId="5FFB4506" w:rsidR="0060568C" w:rsidRDefault="0060568C" w:rsidP="006859F2">
      <w:pPr>
        <w:ind w:right="567"/>
        <w:rPr>
          <w:rFonts w:cstheme="minorHAnsi"/>
          <w:sz w:val="22"/>
          <w:szCs w:val="22"/>
        </w:rPr>
      </w:pPr>
      <w:r w:rsidRPr="006859F2">
        <w:rPr>
          <w:rFonts w:cstheme="minorHAnsi"/>
          <w:sz w:val="22"/>
          <w:szCs w:val="22"/>
        </w:rPr>
        <w:t>Please select the ethnic group or background which best describes you from the below:</w:t>
      </w:r>
    </w:p>
    <w:p w14:paraId="4593D85D" w14:textId="77777777" w:rsidR="0076738F" w:rsidRPr="006859F2" w:rsidRDefault="0076738F" w:rsidP="006859F2">
      <w:pPr>
        <w:ind w:right="567"/>
        <w:rPr>
          <w:rFonts w:cstheme="minorHAnsi"/>
          <w:sz w:val="22"/>
          <w:szCs w:val="22"/>
        </w:rPr>
      </w:pPr>
    </w:p>
    <w:p w14:paraId="17F8A2D2" w14:textId="2304A8BA" w:rsidR="0060568C" w:rsidRDefault="0060568C" w:rsidP="006859F2">
      <w:pPr>
        <w:ind w:left="567" w:right="567"/>
        <w:rPr>
          <w:rFonts w:cstheme="minorHAnsi"/>
          <w:b/>
          <w:sz w:val="22"/>
          <w:szCs w:val="22"/>
        </w:rPr>
      </w:pPr>
      <w:r w:rsidRPr="006859F2">
        <w:rPr>
          <w:rFonts w:cstheme="minorHAnsi"/>
          <w:b/>
          <w:sz w:val="22"/>
          <w:szCs w:val="22"/>
        </w:rPr>
        <w:t>White</w:t>
      </w:r>
    </w:p>
    <w:p w14:paraId="17F8A2D3" w14:textId="77777777" w:rsidR="0060568C" w:rsidRPr="006859F2" w:rsidRDefault="00AC2B03" w:rsidP="006859F2">
      <w:pPr>
        <w:ind w:left="567" w:right="567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2093894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68C" w:rsidRPr="006859F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0568C" w:rsidRPr="006859F2">
        <w:rPr>
          <w:rFonts w:cstheme="minorHAnsi"/>
          <w:sz w:val="22"/>
          <w:szCs w:val="22"/>
        </w:rPr>
        <w:t xml:space="preserve"> English / Welsh / Scottish / Northern Irish / British</w:t>
      </w:r>
    </w:p>
    <w:p w14:paraId="17F8A2D4" w14:textId="77777777" w:rsidR="0060568C" w:rsidRPr="006859F2" w:rsidRDefault="00AC2B03" w:rsidP="006859F2">
      <w:pPr>
        <w:ind w:left="567" w:right="567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134229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68C" w:rsidRPr="006859F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0568C" w:rsidRPr="006859F2">
        <w:rPr>
          <w:rFonts w:cstheme="minorHAnsi"/>
          <w:sz w:val="22"/>
          <w:szCs w:val="22"/>
        </w:rPr>
        <w:t xml:space="preserve"> Irish</w:t>
      </w:r>
    </w:p>
    <w:p w14:paraId="17F8A2D5" w14:textId="77777777" w:rsidR="0060568C" w:rsidRPr="006859F2" w:rsidRDefault="00AC2B03" w:rsidP="006859F2">
      <w:pPr>
        <w:ind w:left="567" w:right="567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727076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68C" w:rsidRPr="006859F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0568C" w:rsidRPr="006859F2">
        <w:rPr>
          <w:rFonts w:cstheme="minorHAnsi"/>
          <w:sz w:val="22"/>
          <w:szCs w:val="22"/>
        </w:rPr>
        <w:t xml:space="preserve"> Gypsy or Irish Traveller</w:t>
      </w:r>
    </w:p>
    <w:p w14:paraId="17F8A2D6" w14:textId="77777777" w:rsidR="0060568C" w:rsidRPr="006859F2" w:rsidRDefault="00AC2B03" w:rsidP="006859F2">
      <w:pPr>
        <w:ind w:left="567" w:right="211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1773551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68C" w:rsidRPr="006859F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0568C" w:rsidRPr="006859F2">
        <w:rPr>
          <w:rFonts w:cstheme="minorHAnsi"/>
          <w:sz w:val="22"/>
          <w:szCs w:val="22"/>
        </w:rPr>
        <w:t xml:space="preserve"> Any other White background: </w:t>
      </w:r>
      <w:sdt>
        <w:sdtPr>
          <w:rPr>
            <w:rFonts w:cstheme="minorHAnsi"/>
            <w:sz w:val="22"/>
            <w:szCs w:val="22"/>
          </w:rPr>
          <w:id w:val="1975261069"/>
          <w:placeholder>
            <w:docPart w:val="349285F57B004CA7BF4BA8D3D3D23052"/>
          </w:placeholder>
          <w:showingPlcHdr/>
        </w:sdtPr>
        <w:sdtEndPr/>
        <w:sdtContent>
          <w:r w:rsidR="0060568C" w:rsidRPr="006859F2">
            <w:rPr>
              <w:rStyle w:val="PlaceholderText"/>
              <w:rFonts w:cstheme="minorHAnsi"/>
              <w:sz w:val="22"/>
              <w:szCs w:val="22"/>
            </w:rPr>
            <w:t>Please state here</w:t>
          </w:r>
        </w:sdtContent>
      </w:sdt>
    </w:p>
    <w:p w14:paraId="474A00D1" w14:textId="77777777" w:rsidR="0076738F" w:rsidRDefault="0076738F" w:rsidP="006859F2">
      <w:pPr>
        <w:ind w:left="567" w:right="567"/>
        <w:rPr>
          <w:rFonts w:cstheme="minorHAnsi"/>
          <w:b/>
          <w:sz w:val="22"/>
          <w:szCs w:val="22"/>
        </w:rPr>
      </w:pPr>
    </w:p>
    <w:p w14:paraId="17F8A2D7" w14:textId="5FFEA698" w:rsidR="0060568C" w:rsidRPr="006859F2" w:rsidRDefault="0060568C" w:rsidP="006859F2">
      <w:pPr>
        <w:ind w:left="567" w:right="567"/>
        <w:rPr>
          <w:rFonts w:cstheme="minorHAnsi"/>
          <w:b/>
          <w:sz w:val="22"/>
          <w:szCs w:val="22"/>
        </w:rPr>
      </w:pPr>
      <w:r w:rsidRPr="006859F2">
        <w:rPr>
          <w:rFonts w:cstheme="minorHAnsi"/>
          <w:b/>
          <w:sz w:val="22"/>
          <w:szCs w:val="22"/>
        </w:rPr>
        <w:t>Mixed / multiple ethnic groups</w:t>
      </w:r>
    </w:p>
    <w:p w14:paraId="17F8A2D8" w14:textId="77777777" w:rsidR="0060568C" w:rsidRPr="006859F2" w:rsidRDefault="00AC2B03" w:rsidP="006859F2">
      <w:pPr>
        <w:ind w:left="567" w:right="567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259061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68C" w:rsidRPr="006859F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0568C" w:rsidRPr="006859F2">
        <w:rPr>
          <w:rFonts w:cstheme="minorHAnsi"/>
          <w:sz w:val="22"/>
          <w:szCs w:val="22"/>
        </w:rPr>
        <w:t xml:space="preserve"> White and Black Caribbean</w:t>
      </w:r>
    </w:p>
    <w:p w14:paraId="17F8A2D9" w14:textId="77777777" w:rsidR="0060568C" w:rsidRPr="006859F2" w:rsidRDefault="00AC2B03" w:rsidP="006859F2">
      <w:pPr>
        <w:ind w:left="567" w:right="567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1370039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68C" w:rsidRPr="006859F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0568C" w:rsidRPr="006859F2">
        <w:rPr>
          <w:rFonts w:cstheme="minorHAnsi"/>
          <w:sz w:val="22"/>
          <w:szCs w:val="22"/>
        </w:rPr>
        <w:t xml:space="preserve"> White and Black African</w:t>
      </w:r>
    </w:p>
    <w:p w14:paraId="17F8A2DA" w14:textId="77777777" w:rsidR="0060568C" w:rsidRPr="006859F2" w:rsidRDefault="00AC2B03" w:rsidP="006859F2">
      <w:pPr>
        <w:ind w:left="567" w:right="567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1837987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68C" w:rsidRPr="006859F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0568C" w:rsidRPr="006859F2">
        <w:rPr>
          <w:rFonts w:cstheme="minorHAnsi"/>
          <w:sz w:val="22"/>
          <w:szCs w:val="22"/>
        </w:rPr>
        <w:t xml:space="preserve"> White and Asian</w:t>
      </w:r>
    </w:p>
    <w:p w14:paraId="17F8A2DB" w14:textId="77777777" w:rsidR="0060568C" w:rsidRPr="006859F2" w:rsidRDefault="00AC2B03" w:rsidP="006859F2">
      <w:pPr>
        <w:ind w:left="567" w:right="567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1198541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68C" w:rsidRPr="006859F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0568C" w:rsidRPr="006859F2">
        <w:rPr>
          <w:rFonts w:cstheme="minorHAnsi"/>
          <w:sz w:val="22"/>
          <w:szCs w:val="22"/>
        </w:rPr>
        <w:t xml:space="preserve"> Any other mixed / multiple ethnic background: </w:t>
      </w:r>
      <w:sdt>
        <w:sdtPr>
          <w:rPr>
            <w:rFonts w:cstheme="minorHAnsi"/>
            <w:sz w:val="22"/>
            <w:szCs w:val="22"/>
          </w:rPr>
          <w:id w:val="-131799085"/>
          <w:placeholder>
            <w:docPart w:val="91A8879ED1AF4652A516B95430BABECB"/>
          </w:placeholder>
          <w:showingPlcHdr/>
        </w:sdtPr>
        <w:sdtEndPr/>
        <w:sdtContent>
          <w:r w:rsidR="0060568C" w:rsidRPr="006859F2">
            <w:rPr>
              <w:rStyle w:val="PlaceholderText"/>
              <w:rFonts w:cstheme="minorHAnsi"/>
              <w:sz w:val="22"/>
              <w:szCs w:val="22"/>
            </w:rPr>
            <w:t>Please state here</w:t>
          </w:r>
        </w:sdtContent>
      </w:sdt>
    </w:p>
    <w:p w14:paraId="0C0DF27B" w14:textId="77777777" w:rsidR="0076738F" w:rsidRDefault="0076738F" w:rsidP="0076738F">
      <w:pPr>
        <w:ind w:firstLine="567"/>
        <w:rPr>
          <w:rFonts w:cstheme="minorHAnsi"/>
          <w:b/>
          <w:sz w:val="22"/>
          <w:szCs w:val="22"/>
        </w:rPr>
      </w:pPr>
    </w:p>
    <w:p w14:paraId="17F8A2DD" w14:textId="636AD1CD" w:rsidR="0060568C" w:rsidRPr="006859F2" w:rsidRDefault="0076738F" w:rsidP="0076738F">
      <w:pPr>
        <w:ind w:firstLine="567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Asian or </w:t>
      </w:r>
      <w:r w:rsidR="0060568C" w:rsidRPr="006859F2">
        <w:rPr>
          <w:rFonts w:cstheme="minorHAnsi"/>
          <w:b/>
          <w:sz w:val="22"/>
          <w:szCs w:val="22"/>
        </w:rPr>
        <w:t>Asian British</w:t>
      </w:r>
    </w:p>
    <w:p w14:paraId="17F8A2DE" w14:textId="77777777" w:rsidR="0060568C" w:rsidRPr="006859F2" w:rsidRDefault="00AC2B03" w:rsidP="006859F2">
      <w:pPr>
        <w:ind w:left="567" w:right="567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338620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68C" w:rsidRPr="006859F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0568C" w:rsidRPr="006859F2">
        <w:rPr>
          <w:rFonts w:cstheme="minorHAnsi"/>
          <w:sz w:val="22"/>
          <w:szCs w:val="22"/>
        </w:rPr>
        <w:t xml:space="preserve"> Indian</w:t>
      </w:r>
    </w:p>
    <w:p w14:paraId="17F8A2DF" w14:textId="77777777" w:rsidR="0060568C" w:rsidRPr="006859F2" w:rsidRDefault="00AC2B03" w:rsidP="006859F2">
      <w:pPr>
        <w:ind w:left="567" w:right="567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249435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68C" w:rsidRPr="006859F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0568C" w:rsidRPr="006859F2">
        <w:rPr>
          <w:rFonts w:cstheme="minorHAnsi"/>
          <w:sz w:val="22"/>
          <w:szCs w:val="22"/>
        </w:rPr>
        <w:t xml:space="preserve"> Pakistani</w:t>
      </w:r>
    </w:p>
    <w:p w14:paraId="17F8A2E0" w14:textId="77777777" w:rsidR="0060568C" w:rsidRPr="006859F2" w:rsidRDefault="00AC2B03" w:rsidP="006859F2">
      <w:pPr>
        <w:ind w:left="567" w:right="567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470027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68C" w:rsidRPr="006859F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0568C" w:rsidRPr="006859F2">
        <w:rPr>
          <w:rFonts w:cstheme="minorHAnsi"/>
          <w:sz w:val="22"/>
          <w:szCs w:val="22"/>
        </w:rPr>
        <w:t xml:space="preserve"> Bangladeshi</w:t>
      </w:r>
    </w:p>
    <w:p w14:paraId="17F8A2E1" w14:textId="77777777" w:rsidR="0060568C" w:rsidRPr="006859F2" w:rsidRDefault="00AC2B03" w:rsidP="006859F2">
      <w:pPr>
        <w:ind w:left="567" w:right="567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1273520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68C" w:rsidRPr="006859F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0568C" w:rsidRPr="006859F2">
        <w:rPr>
          <w:rFonts w:cstheme="minorHAnsi"/>
          <w:sz w:val="22"/>
          <w:szCs w:val="22"/>
        </w:rPr>
        <w:t xml:space="preserve"> Chinese</w:t>
      </w:r>
    </w:p>
    <w:p w14:paraId="17F8A2E2" w14:textId="77777777" w:rsidR="0060568C" w:rsidRPr="006859F2" w:rsidRDefault="00AC2B03" w:rsidP="006859F2">
      <w:pPr>
        <w:ind w:left="567" w:right="567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1914812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68C" w:rsidRPr="006859F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0568C" w:rsidRPr="006859F2">
        <w:rPr>
          <w:rFonts w:cstheme="minorHAnsi"/>
          <w:sz w:val="22"/>
          <w:szCs w:val="22"/>
        </w:rPr>
        <w:t xml:space="preserve"> Any other Asian background: </w:t>
      </w:r>
      <w:sdt>
        <w:sdtPr>
          <w:rPr>
            <w:rFonts w:cstheme="minorHAnsi"/>
            <w:sz w:val="22"/>
            <w:szCs w:val="22"/>
          </w:rPr>
          <w:id w:val="-634721029"/>
          <w:placeholder>
            <w:docPart w:val="B649C507819E4AB29EF664DE9E1F3F1C"/>
          </w:placeholder>
          <w:showingPlcHdr/>
        </w:sdtPr>
        <w:sdtEndPr/>
        <w:sdtContent>
          <w:r w:rsidR="0060568C" w:rsidRPr="006859F2">
            <w:rPr>
              <w:rStyle w:val="PlaceholderText"/>
              <w:rFonts w:cstheme="minorHAnsi"/>
              <w:sz w:val="22"/>
              <w:szCs w:val="22"/>
            </w:rPr>
            <w:t>Please state here</w:t>
          </w:r>
        </w:sdtContent>
      </w:sdt>
    </w:p>
    <w:p w14:paraId="343AB43C" w14:textId="77777777" w:rsidR="0076738F" w:rsidRDefault="0076738F" w:rsidP="006859F2">
      <w:pPr>
        <w:ind w:left="567" w:right="567"/>
        <w:rPr>
          <w:rFonts w:cstheme="minorHAnsi"/>
          <w:b/>
          <w:sz w:val="22"/>
          <w:szCs w:val="22"/>
        </w:rPr>
      </w:pPr>
    </w:p>
    <w:p w14:paraId="17F8A2E3" w14:textId="0224C134" w:rsidR="0060568C" w:rsidRPr="006859F2" w:rsidRDefault="0076738F" w:rsidP="006859F2">
      <w:pPr>
        <w:ind w:left="567" w:right="567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Black or</w:t>
      </w:r>
      <w:r w:rsidR="0060568C" w:rsidRPr="006859F2">
        <w:rPr>
          <w:rFonts w:cstheme="minorHAnsi"/>
          <w:b/>
          <w:sz w:val="22"/>
          <w:szCs w:val="22"/>
        </w:rPr>
        <w:t xml:space="preserve"> Black British</w:t>
      </w:r>
    </w:p>
    <w:p w14:paraId="17F8A2E4" w14:textId="77777777" w:rsidR="0060568C" w:rsidRPr="006859F2" w:rsidRDefault="00AC2B03" w:rsidP="006859F2">
      <w:pPr>
        <w:ind w:left="567" w:right="567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1191268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68C" w:rsidRPr="006859F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0568C" w:rsidRPr="006859F2">
        <w:rPr>
          <w:rFonts w:cstheme="minorHAnsi"/>
          <w:sz w:val="22"/>
          <w:szCs w:val="22"/>
        </w:rPr>
        <w:t xml:space="preserve"> Caribbean</w:t>
      </w:r>
    </w:p>
    <w:p w14:paraId="17F8A2E5" w14:textId="77777777" w:rsidR="0060568C" w:rsidRPr="006859F2" w:rsidRDefault="00AC2B03" w:rsidP="006859F2">
      <w:pPr>
        <w:ind w:left="567" w:right="567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837382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68C" w:rsidRPr="006859F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0568C" w:rsidRPr="006859F2">
        <w:rPr>
          <w:rFonts w:cstheme="minorHAnsi"/>
          <w:sz w:val="22"/>
          <w:szCs w:val="22"/>
        </w:rPr>
        <w:t xml:space="preserve"> African</w:t>
      </w:r>
    </w:p>
    <w:p w14:paraId="17F8A2E6" w14:textId="40A9918C" w:rsidR="0060568C" w:rsidRPr="006859F2" w:rsidRDefault="00AC2B03" w:rsidP="006859F2">
      <w:pPr>
        <w:ind w:left="567" w:right="567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1763603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68C" w:rsidRPr="006859F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0568C" w:rsidRPr="006859F2">
        <w:rPr>
          <w:rFonts w:cstheme="minorHAnsi"/>
          <w:sz w:val="22"/>
          <w:szCs w:val="22"/>
        </w:rPr>
        <w:t xml:space="preserve"> Any other Black background: </w:t>
      </w:r>
      <w:sdt>
        <w:sdtPr>
          <w:rPr>
            <w:rFonts w:cstheme="minorHAnsi"/>
            <w:sz w:val="22"/>
            <w:szCs w:val="22"/>
          </w:rPr>
          <w:id w:val="-1595776767"/>
          <w:placeholder>
            <w:docPart w:val="8688C5443BFE427591DF5AACDD0B0A46"/>
          </w:placeholder>
          <w:showingPlcHdr/>
        </w:sdtPr>
        <w:sdtEndPr/>
        <w:sdtContent>
          <w:r w:rsidR="0060568C" w:rsidRPr="006859F2">
            <w:rPr>
              <w:rStyle w:val="PlaceholderText"/>
              <w:rFonts w:cstheme="minorHAnsi"/>
              <w:sz w:val="22"/>
              <w:szCs w:val="22"/>
            </w:rPr>
            <w:t>Please state here</w:t>
          </w:r>
        </w:sdtContent>
      </w:sdt>
    </w:p>
    <w:p w14:paraId="29535D70" w14:textId="77777777" w:rsidR="0076738F" w:rsidRDefault="0076738F" w:rsidP="006859F2">
      <w:pPr>
        <w:ind w:left="567" w:right="567"/>
        <w:rPr>
          <w:rFonts w:cstheme="minorHAnsi"/>
          <w:b/>
          <w:sz w:val="22"/>
          <w:szCs w:val="22"/>
        </w:rPr>
      </w:pPr>
    </w:p>
    <w:p w14:paraId="17F8A2E7" w14:textId="49E11F1C" w:rsidR="0060568C" w:rsidRPr="006859F2" w:rsidRDefault="0060568C" w:rsidP="006859F2">
      <w:pPr>
        <w:ind w:left="567" w:right="567"/>
        <w:rPr>
          <w:rFonts w:cstheme="minorHAnsi"/>
          <w:b/>
          <w:sz w:val="22"/>
          <w:szCs w:val="22"/>
        </w:rPr>
      </w:pPr>
      <w:r w:rsidRPr="006859F2">
        <w:rPr>
          <w:rFonts w:cstheme="minorHAnsi"/>
          <w:b/>
          <w:sz w:val="22"/>
          <w:szCs w:val="22"/>
        </w:rPr>
        <w:t>Other ethnic group</w:t>
      </w:r>
      <w:r w:rsidR="0076738F">
        <w:rPr>
          <w:rFonts w:cstheme="minorHAnsi"/>
          <w:b/>
          <w:sz w:val="22"/>
          <w:szCs w:val="22"/>
        </w:rPr>
        <w:t>s</w:t>
      </w:r>
    </w:p>
    <w:p w14:paraId="17F8A2E8" w14:textId="77777777" w:rsidR="0060568C" w:rsidRPr="006859F2" w:rsidRDefault="00AC2B03" w:rsidP="006859F2">
      <w:pPr>
        <w:ind w:left="567" w:right="567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1588682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68C" w:rsidRPr="006859F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0568C" w:rsidRPr="006859F2">
        <w:rPr>
          <w:rFonts w:cstheme="minorHAnsi"/>
          <w:sz w:val="22"/>
          <w:szCs w:val="22"/>
        </w:rPr>
        <w:t xml:space="preserve"> Arab</w:t>
      </w:r>
    </w:p>
    <w:p w14:paraId="17F8A2E9" w14:textId="77777777" w:rsidR="0060568C" w:rsidRPr="006859F2" w:rsidRDefault="00AC2B03" w:rsidP="006859F2">
      <w:pPr>
        <w:ind w:left="567" w:right="567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1657680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68C" w:rsidRPr="006859F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0568C" w:rsidRPr="006859F2">
        <w:rPr>
          <w:rFonts w:cstheme="minorHAnsi"/>
          <w:sz w:val="22"/>
          <w:szCs w:val="22"/>
        </w:rPr>
        <w:t xml:space="preserve"> Any other ethnic group: </w:t>
      </w:r>
      <w:sdt>
        <w:sdtPr>
          <w:rPr>
            <w:rFonts w:cstheme="minorHAnsi"/>
            <w:sz w:val="22"/>
            <w:szCs w:val="22"/>
          </w:rPr>
          <w:id w:val="61993313"/>
          <w:placeholder>
            <w:docPart w:val="A67A66FF98504A67A513A3EDAA0E5AAC"/>
          </w:placeholder>
          <w:showingPlcHdr/>
        </w:sdtPr>
        <w:sdtEndPr/>
        <w:sdtContent>
          <w:r w:rsidR="0060568C" w:rsidRPr="006859F2">
            <w:rPr>
              <w:rStyle w:val="PlaceholderText"/>
              <w:rFonts w:cstheme="minorHAnsi"/>
              <w:sz w:val="22"/>
              <w:szCs w:val="22"/>
            </w:rPr>
            <w:t>Please state here</w:t>
          </w:r>
        </w:sdtContent>
      </w:sdt>
    </w:p>
    <w:p w14:paraId="420F8369" w14:textId="3C82BFB3" w:rsidR="0076738F" w:rsidRDefault="0076738F" w:rsidP="0076738F">
      <w:pPr>
        <w:pStyle w:val="ListParagraph"/>
        <w:ind w:left="567" w:right="567"/>
        <w:rPr>
          <w:rFonts w:cstheme="minorHAnsi"/>
          <w:b/>
          <w:sz w:val="22"/>
          <w:szCs w:val="22"/>
        </w:rPr>
      </w:pPr>
    </w:p>
    <w:p w14:paraId="63788DB7" w14:textId="77777777" w:rsidR="0076738F" w:rsidRDefault="0076738F" w:rsidP="0076738F">
      <w:pPr>
        <w:ind w:left="567" w:right="567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1406994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859F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859F2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Prefer not say</w:t>
      </w:r>
    </w:p>
    <w:p w14:paraId="7F00FC4E" w14:textId="77777777" w:rsidR="0076738F" w:rsidRDefault="0076738F" w:rsidP="0076738F">
      <w:pPr>
        <w:pStyle w:val="ListParagraph"/>
        <w:ind w:left="567" w:right="567"/>
        <w:rPr>
          <w:rFonts w:cstheme="minorHAnsi"/>
          <w:b/>
          <w:sz w:val="22"/>
          <w:szCs w:val="22"/>
        </w:rPr>
      </w:pPr>
    </w:p>
    <w:p w14:paraId="17F8A2EA" w14:textId="3EE361C2" w:rsidR="0060568C" w:rsidRPr="006859F2" w:rsidRDefault="0076738F" w:rsidP="0076738F">
      <w:pPr>
        <w:pStyle w:val="ListParagraph"/>
        <w:numPr>
          <w:ilvl w:val="0"/>
          <w:numId w:val="1"/>
        </w:numPr>
        <w:ind w:left="567" w:right="567" w:hanging="567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Religion and</w:t>
      </w:r>
      <w:r w:rsidR="0060568C" w:rsidRPr="006859F2">
        <w:rPr>
          <w:rFonts w:cstheme="minorHAnsi"/>
          <w:b/>
          <w:sz w:val="22"/>
          <w:szCs w:val="22"/>
        </w:rPr>
        <w:t xml:space="preserve"> Belief</w:t>
      </w:r>
    </w:p>
    <w:p w14:paraId="6DE0A2FB" w14:textId="77777777" w:rsidR="0076738F" w:rsidRDefault="0076738F" w:rsidP="006859F2">
      <w:pPr>
        <w:ind w:right="567"/>
        <w:rPr>
          <w:rFonts w:cstheme="minorHAnsi"/>
          <w:sz w:val="22"/>
          <w:szCs w:val="22"/>
        </w:rPr>
      </w:pPr>
    </w:p>
    <w:p w14:paraId="17F8A2EB" w14:textId="0099BE7D" w:rsidR="0060568C" w:rsidRDefault="0060568C" w:rsidP="006859F2">
      <w:pPr>
        <w:ind w:right="567"/>
        <w:rPr>
          <w:rFonts w:cstheme="minorHAnsi"/>
          <w:sz w:val="22"/>
          <w:szCs w:val="22"/>
        </w:rPr>
      </w:pPr>
      <w:r w:rsidRPr="006859F2">
        <w:rPr>
          <w:rFonts w:cstheme="minorHAnsi"/>
          <w:sz w:val="22"/>
          <w:szCs w:val="22"/>
        </w:rPr>
        <w:t>Please select your Religion or Belief from the below:</w:t>
      </w:r>
    </w:p>
    <w:p w14:paraId="252D76FC" w14:textId="77777777" w:rsidR="0076738F" w:rsidRPr="006859F2" w:rsidRDefault="0076738F" w:rsidP="006859F2">
      <w:pPr>
        <w:ind w:right="567"/>
        <w:rPr>
          <w:rFonts w:cstheme="minorHAnsi"/>
          <w:sz w:val="22"/>
          <w:szCs w:val="22"/>
        </w:rPr>
      </w:pPr>
    </w:p>
    <w:p w14:paraId="17F8A2EC" w14:textId="77777777" w:rsidR="0060568C" w:rsidRPr="006859F2" w:rsidRDefault="00AC2B03" w:rsidP="006859F2">
      <w:pPr>
        <w:ind w:left="567" w:right="567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1210721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68C" w:rsidRPr="006859F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0568C" w:rsidRPr="006859F2">
        <w:rPr>
          <w:rFonts w:cstheme="minorHAnsi"/>
          <w:sz w:val="22"/>
          <w:szCs w:val="22"/>
        </w:rPr>
        <w:t xml:space="preserve"> Buddhist</w:t>
      </w:r>
    </w:p>
    <w:p w14:paraId="17F8A2ED" w14:textId="77777777" w:rsidR="0060568C" w:rsidRPr="006859F2" w:rsidRDefault="00AC2B03" w:rsidP="006859F2">
      <w:pPr>
        <w:ind w:left="567" w:right="567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1874998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68C" w:rsidRPr="006859F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0568C" w:rsidRPr="006859F2">
        <w:rPr>
          <w:rFonts w:cstheme="minorHAnsi"/>
          <w:sz w:val="22"/>
          <w:szCs w:val="22"/>
        </w:rPr>
        <w:t xml:space="preserve"> Christian</w:t>
      </w:r>
    </w:p>
    <w:p w14:paraId="17F8A2EE" w14:textId="77777777" w:rsidR="0060568C" w:rsidRPr="006859F2" w:rsidRDefault="00AC2B03" w:rsidP="006859F2">
      <w:pPr>
        <w:ind w:left="567" w:right="567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1668362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68C" w:rsidRPr="006859F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0568C" w:rsidRPr="006859F2">
        <w:rPr>
          <w:rFonts w:cstheme="minorHAnsi"/>
          <w:sz w:val="22"/>
          <w:szCs w:val="22"/>
        </w:rPr>
        <w:t xml:space="preserve"> Hindu</w:t>
      </w:r>
    </w:p>
    <w:p w14:paraId="17F8A2EF" w14:textId="098D2F9D" w:rsidR="0060568C" w:rsidRPr="006859F2" w:rsidRDefault="00AC2B03" w:rsidP="006859F2">
      <w:pPr>
        <w:ind w:left="567" w:right="567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1105644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68C" w:rsidRPr="006859F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0568C" w:rsidRPr="006859F2">
        <w:rPr>
          <w:rFonts w:cstheme="minorHAnsi"/>
          <w:sz w:val="22"/>
          <w:szCs w:val="22"/>
        </w:rPr>
        <w:t xml:space="preserve"> Jew</w:t>
      </w:r>
      <w:r w:rsidR="0076738F">
        <w:rPr>
          <w:rFonts w:cstheme="minorHAnsi"/>
          <w:sz w:val="22"/>
          <w:szCs w:val="22"/>
        </w:rPr>
        <w:t>ish</w:t>
      </w:r>
    </w:p>
    <w:p w14:paraId="17F8A2F0" w14:textId="77777777" w:rsidR="0060568C" w:rsidRPr="006859F2" w:rsidRDefault="00AC2B03" w:rsidP="006859F2">
      <w:pPr>
        <w:ind w:left="567" w:right="567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1547060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68C" w:rsidRPr="006859F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0568C" w:rsidRPr="006859F2">
        <w:rPr>
          <w:rFonts w:cstheme="minorHAnsi"/>
          <w:sz w:val="22"/>
          <w:szCs w:val="22"/>
        </w:rPr>
        <w:t xml:space="preserve"> Muslim</w:t>
      </w:r>
    </w:p>
    <w:p w14:paraId="17F8A2F1" w14:textId="77777777" w:rsidR="0060568C" w:rsidRPr="006859F2" w:rsidRDefault="00AC2B03" w:rsidP="006859F2">
      <w:pPr>
        <w:ind w:left="567" w:right="567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494920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68C" w:rsidRPr="006859F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0568C" w:rsidRPr="006859F2">
        <w:rPr>
          <w:rFonts w:cstheme="minorHAnsi"/>
          <w:sz w:val="22"/>
          <w:szCs w:val="22"/>
        </w:rPr>
        <w:t xml:space="preserve"> Sikh</w:t>
      </w:r>
    </w:p>
    <w:p w14:paraId="17F8A2F2" w14:textId="77777777" w:rsidR="0060568C" w:rsidRPr="006859F2" w:rsidRDefault="00AC2B03" w:rsidP="006859F2">
      <w:pPr>
        <w:ind w:left="567" w:right="567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914930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68C" w:rsidRPr="006859F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0568C" w:rsidRPr="006859F2">
        <w:rPr>
          <w:rFonts w:cstheme="minorHAnsi"/>
          <w:sz w:val="22"/>
          <w:szCs w:val="22"/>
        </w:rPr>
        <w:t xml:space="preserve"> Other Religion or Belief: </w:t>
      </w:r>
      <w:sdt>
        <w:sdtPr>
          <w:rPr>
            <w:rFonts w:cstheme="minorHAnsi"/>
            <w:sz w:val="22"/>
            <w:szCs w:val="22"/>
          </w:rPr>
          <w:id w:val="-1807079489"/>
          <w:placeholder>
            <w:docPart w:val="85C902B95B564853829CE7E3D7F5B9A0"/>
          </w:placeholder>
          <w:showingPlcHdr/>
        </w:sdtPr>
        <w:sdtEndPr/>
        <w:sdtContent>
          <w:r w:rsidR="0060568C" w:rsidRPr="006859F2">
            <w:rPr>
              <w:rStyle w:val="PlaceholderText"/>
              <w:rFonts w:cstheme="minorHAnsi"/>
              <w:sz w:val="22"/>
              <w:szCs w:val="22"/>
            </w:rPr>
            <w:t>Please state here</w:t>
          </w:r>
        </w:sdtContent>
      </w:sdt>
    </w:p>
    <w:p w14:paraId="17F8A2F3" w14:textId="6B664A14" w:rsidR="0060568C" w:rsidRDefault="00AC2B03" w:rsidP="006859F2">
      <w:pPr>
        <w:ind w:left="567" w:right="567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172239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68C" w:rsidRPr="006859F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0568C" w:rsidRPr="006859F2">
        <w:rPr>
          <w:rFonts w:cstheme="minorHAnsi"/>
          <w:sz w:val="22"/>
          <w:szCs w:val="22"/>
        </w:rPr>
        <w:t xml:space="preserve"> No Religion</w:t>
      </w:r>
    </w:p>
    <w:p w14:paraId="43BA2F70" w14:textId="71AD1006" w:rsidR="0076738F" w:rsidRDefault="0076738F" w:rsidP="0076738F">
      <w:pPr>
        <w:ind w:left="567" w:right="567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1406757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859F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859F2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Prefer not say</w:t>
      </w:r>
    </w:p>
    <w:p w14:paraId="4E34C140" w14:textId="4BAC5EED" w:rsidR="0076738F" w:rsidRDefault="0076738F" w:rsidP="006859F2">
      <w:pPr>
        <w:ind w:left="567" w:right="567"/>
        <w:rPr>
          <w:rFonts w:cstheme="minorHAnsi"/>
          <w:sz w:val="22"/>
          <w:szCs w:val="22"/>
        </w:rPr>
      </w:pPr>
    </w:p>
    <w:p w14:paraId="2EC283CA" w14:textId="4E632E59" w:rsidR="0076738F" w:rsidRDefault="0076738F" w:rsidP="006859F2">
      <w:pPr>
        <w:ind w:left="567" w:right="567"/>
        <w:rPr>
          <w:rFonts w:cstheme="minorHAnsi"/>
          <w:sz w:val="22"/>
          <w:szCs w:val="22"/>
        </w:rPr>
      </w:pPr>
    </w:p>
    <w:p w14:paraId="4DF5E126" w14:textId="62427A99" w:rsidR="0076738F" w:rsidRDefault="0076738F" w:rsidP="006859F2">
      <w:pPr>
        <w:ind w:left="567" w:right="567"/>
        <w:rPr>
          <w:rFonts w:cstheme="minorHAnsi"/>
          <w:sz w:val="22"/>
          <w:szCs w:val="22"/>
        </w:rPr>
      </w:pPr>
    </w:p>
    <w:p w14:paraId="2B662AE2" w14:textId="1B5313A3" w:rsidR="0076738F" w:rsidRDefault="0076738F" w:rsidP="006859F2">
      <w:pPr>
        <w:ind w:left="567" w:right="567"/>
        <w:rPr>
          <w:rFonts w:cstheme="minorHAnsi"/>
          <w:sz w:val="22"/>
          <w:szCs w:val="22"/>
        </w:rPr>
      </w:pPr>
    </w:p>
    <w:p w14:paraId="5D25176D" w14:textId="73A4A63A" w:rsidR="0076738F" w:rsidRDefault="0076738F" w:rsidP="006859F2">
      <w:pPr>
        <w:ind w:left="567" w:right="567"/>
        <w:rPr>
          <w:rFonts w:cstheme="minorHAnsi"/>
          <w:sz w:val="22"/>
          <w:szCs w:val="22"/>
        </w:rPr>
      </w:pPr>
    </w:p>
    <w:p w14:paraId="0E89E4FA" w14:textId="77777777" w:rsidR="0076738F" w:rsidRPr="006859F2" w:rsidRDefault="0076738F" w:rsidP="006859F2">
      <w:pPr>
        <w:ind w:left="567" w:right="567"/>
        <w:rPr>
          <w:rFonts w:cstheme="minorHAnsi"/>
          <w:sz w:val="22"/>
          <w:szCs w:val="22"/>
        </w:rPr>
      </w:pPr>
    </w:p>
    <w:p w14:paraId="17F8A2F4" w14:textId="2C837D10" w:rsidR="0060568C" w:rsidRPr="006859F2" w:rsidRDefault="0040631F" w:rsidP="0076738F">
      <w:pPr>
        <w:pStyle w:val="ListParagraph"/>
        <w:numPr>
          <w:ilvl w:val="0"/>
          <w:numId w:val="1"/>
        </w:numPr>
        <w:ind w:left="567" w:right="567" w:hanging="567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Sex</w:t>
      </w:r>
    </w:p>
    <w:p w14:paraId="7D2D0FBF" w14:textId="77777777" w:rsidR="0076738F" w:rsidRDefault="0076738F" w:rsidP="006859F2">
      <w:pPr>
        <w:ind w:right="567"/>
        <w:rPr>
          <w:rFonts w:cstheme="minorHAnsi"/>
          <w:sz w:val="22"/>
          <w:szCs w:val="22"/>
        </w:rPr>
      </w:pPr>
    </w:p>
    <w:p w14:paraId="17F8A2F6" w14:textId="154302A9" w:rsidR="0060568C" w:rsidRPr="006859F2" w:rsidRDefault="00AC2B03" w:rsidP="006859F2">
      <w:pPr>
        <w:ind w:left="567" w:right="567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30822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68C" w:rsidRPr="006859F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0568C" w:rsidRPr="006859F2">
        <w:rPr>
          <w:rFonts w:cstheme="minorHAnsi"/>
          <w:sz w:val="22"/>
          <w:szCs w:val="22"/>
        </w:rPr>
        <w:t xml:space="preserve"> </w:t>
      </w:r>
      <w:r w:rsidR="0076738F">
        <w:rPr>
          <w:rFonts w:cstheme="minorHAnsi"/>
          <w:sz w:val="22"/>
          <w:szCs w:val="22"/>
        </w:rPr>
        <w:t>Female</w:t>
      </w:r>
    </w:p>
    <w:p w14:paraId="17F8A2F7" w14:textId="4F9E2471" w:rsidR="0060568C" w:rsidRDefault="00AC2B03" w:rsidP="006859F2">
      <w:pPr>
        <w:ind w:left="567" w:right="567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1703903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68C" w:rsidRPr="006859F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0568C" w:rsidRPr="006859F2">
        <w:rPr>
          <w:rFonts w:cstheme="minorHAnsi"/>
          <w:sz w:val="22"/>
          <w:szCs w:val="22"/>
        </w:rPr>
        <w:t xml:space="preserve"> </w:t>
      </w:r>
      <w:r w:rsidR="0076738F">
        <w:rPr>
          <w:rFonts w:cstheme="minorHAnsi"/>
          <w:sz w:val="22"/>
          <w:szCs w:val="22"/>
        </w:rPr>
        <w:t>Male</w:t>
      </w:r>
    </w:p>
    <w:p w14:paraId="00E8D759" w14:textId="6AEFCD5B" w:rsidR="0076738F" w:rsidRPr="006859F2" w:rsidRDefault="0076738F" w:rsidP="0076738F">
      <w:pPr>
        <w:ind w:left="567" w:right="567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2117318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859F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859F2">
        <w:rPr>
          <w:rFonts w:cstheme="minorHAnsi"/>
          <w:sz w:val="22"/>
          <w:szCs w:val="22"/>
        </w:rPr>
        <w:t xml:space="preserve"> </w:t>
      </w:r>
      <w:r w:rsidR="0040631F">
        <w:rPr>
          <w:rFonts w:cstheme="minorHAnsi"/>
          <w:sz w:val="22"/>
          <w:szCs w:val="22"/>
        </w:rPr>
        <w:t>Intersex</w:t>
      </w:r>
    </w:p>
    <w:p w14:paraId="17F8A2F8" w14:textId="111EC04A" w:rsidR="0060568C" w:rsidRPr="006859F2" w:rsidRDefault="00AC2B03" w:rsidP="006859F2">
      <w:pPr>
        <w:ind w:left="567" w:right="567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829206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68C" w:rsidRPr="006859F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0568C" w:rsidRPr="006859F2">
        <w:rPr>
          <w:rFonts w:cstheme="minorHAnsi"/>
          <w:sz w:val="22"/>
          <w:szCs w:val="22"/>
        </w:rPr>
        <w:t xml:space="preserve"> </w:t>
      </w:r>
      <w:r w:rsidR="0040631F">
        <w:rPr>
          <w:rFonts w:cstheme="minorHAnsi"/>
          <w:sz w:val="22"/>
          <w:szCs w:val="22"/>
        </w:rPr>
        <w:t>Prefer not to say</w:t>
      </w:r>
    </w:p>
    <w:p w14:paraId="0A09283B" w14:textId="77777777" w:rsidR="0040631F" w:rsidRDefault="0040631F" w:rsidP="0040631F">
      <w:pPr>
        <w:pStyle w:val="ListParagraph"/>
        <w:ind w:left="567" w:right="567"/>
        <w:rPr>
          <w:rFonts w:cstheme="minorHAnsi"/>
          <w:b/>
          <w:sz w:val="22"/>
          <w:szCs w:val="22"/>
        </w:rPr>
      </w:pPr>
    </w:p>
    <w:p w14:paraId="17F8A2F9" w14:textId="2D8CB504" w:rsidR="0060568C" w:rsidRPr="006859F2" w:rsidRDefault="0060568C" w:rsidP="0040631F">
      <w:pPr>
        <w:pStyle w:val="ListParagraph"/>
        <w:numPr>
          <w:ilvl w:val="0"/>
          <w:numId w:val="1"/>
        </w:numPr>
        <w:ind w:left="567" w:right="567" w:hanging="567"/>
        <w:rPr>
          <w:rFonts w:cstheme="minorHAnsi"/>
          <w:b/>
          <w:sz w:val="22"/>
          <w:szCs w:val="22"/>
        </w:rPr>
      </w:pPr>
      <w:r w:rsidRPr="006859F2">
        <w:rPr>
          <w:rFonts w:cstheme="minorHAnsi"/>
          <w:b/>
          <w:sz w:val="22"/>
          <w:szCs w:val="22"/>
        </w:rPr>
        <w:t>Gender Identity</w:t>
      </w:r>
    </w:p>
    <w:p w14:paraId="4F691959" w14:textId="77777777" w:rsidR="0040631F" w:rsidRDefault="0040631F" w:rsidP="006859F2">
      <w:pPr>
        <w:ind w:right="567"/>
        <w:rPr>
          <w:rFonts w:cstheme="minorHAnsi"/>
          <w:sz w:val="22"/>
          <w:szCs w:val="22"/>
        </w:rPr>
      </w:pPr>
    </w:p>
    <w:p w14:paraId="17F8A2FA" w14:textId="04230583" w:rsidR="0060568C" w:rsidRDefault="0040631F" w:rsidP="006859F2">
      <w:pPr>
        <w:ind w:right="56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Do you identify as the gender you were assigned at birth?</w:t>
      </w:r>
    </w:p>
    <w:p w14:paraId="244DC01F" w14:textId="77777777" w:rsidR="0040631F" w:rsidRPr="006859F2" w:rsidRDefault="0040631F" w:rsidP="006859F2">
      <w:pPr>
        <w:ind w:right="567"/>
        <w:rPr>
          <w:rFonts w:cstheme="minorHAnsi"/>
          <w:sz w:val="22"/>
          <w:szCs w:val="22"/>
        </w:rPr>
      </w:pPr>
    </w:p>
    <w:p w14:paraId="17F8A2FB" w14:textId="77777777" w:rsidR="0060568C" w:rsidRPr="006859F2" w:rsidRDefault="00AC2B03" w:rsidP="006859F2">
      <w:pPr>
        <w:ind w:left="567" w:right="567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1448893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68C" w:rsidRPr="006859F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0568C" w:rsidRPr="006859F2">
        <w:rPr>
          <w:rFonts w:cstheme="minorHAnsi"/>
          <w:sz w:val="22"/>
          <w:szCs w:val="22"/>
        </w:rPr>
        <w:t xml:space="preserve"> Yes</w:t>
      </w:r>
    </w:p>
    <w:p w14:paraId="17F8A2FC" w14:textId="2BCB5031" w:rsidR="0060568C" w:rsidRDefault="00AC2B03" w:rsidP="006859F2">
      <w:pPr>
        <w:ind w:left="567" w:right="567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1896536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68C" w:rsidRPr="006859F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0568C" w:rsidRPr="006859F2">
        <w:rPr>
          <w:rFonts w:cstheme="minorHAnsi"/>
          <w:sz w:val="22"/>
          <w:szCs w:val="22"/>
        </w:rPr>
        <w:t xml:space="preserve"> No</w:t>
      </w:r>
    </w:p>
    <w:p w14:paraId="16EF472F" w14:textId="77777777" w:rsidR="0040631F" w:rsidRPr="006859F2" w:rsidRDefault="0040631F" w:rsidP="0040631F">
      <w:pPr>
        <w:ind w:left="567" w:right="567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1790392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859F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859F2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Prefer not to say</w:t>
      </w:r>
    </w:p>
    <w:p w14:paraId="0BB33F1E" w14:textId="77777777" w:rsidR="0040631F" w:rsidRPr="006859F2" w:rsidRDefault="0040631F" w:rsidP="006859F2">
      <w:pPr>
        <w:ind w:left="567" w:right="567"/>
        <w:rPr>
          <w:rFonts w:cstheme="minorHAnsi"/>
          <w:sz w:val="22"/>
          <w:szCs w:val="22"/>
        </w:rPr>
      </w:pPr>
    </w:p>
    <w:p w14:paraId="17F8A2FD" w14:textId="77777777" w:rsidR="0060568C" w:rsidRPr="006859F2" w:rsidRDefault="0060568C" w:rsidP="0040631F">
      <w:pPr>
        <w:pStyle w:val="ListParagraph"/>
        <w:numPr>
          <w:ilvl w:val="0"/>
          <w:numId w:val="1"/>
        </w:numPr>
        <w:ind w:left="567" w:right="567" w:hanging="567"/>
        <w:rPr>
          <w:rFonts w:cstheme="minorHAnsi"/>
          <w:b/>
          <w:sz w:val="22"/>
          <w:szCs w:val="22"/>
        </w:rPr>
      </w:pPr>
      <w:r w:rsidRPr="006859F2">
        <w:rPr>
          <w:rFonts w:cstheme="minorHAnsi"/>
          <w:b/>
          <w:sz w:val="22"/>
          <w:szCs w:val="22"/>
        </w:rPr>
        <w:t>Sexual Orientation</w:t>
      </w:r>
    </w:p>
    <w:p w14:paraId="6B573A5E" w14:textId="77777777" w:rsidR="0040631F" w:rsidRDefault="0040631F" w:rsidP="006859F2">
      <w:pPr>
        <w:ind w:right="567"/>
        <w:rPr>
          <w:rFonts w:cstheme="minorHAnsi"/>
          <w:sz w:val="22"/>
          <w:szCs w:val="22"/>
        </w:rPr>
      </w:pPr>
    </w:p>
    <w:p w14:paraId="17F8A2FE" w14:textId="1BE1C95B" w:rsidR="0060568C" w:rsidRDefault="0060568C" w:rsidP="006859F2">
      <w:pPr>
        <w:ind w:right="567"/>
        <w:rPr>
          <w:rFonts w:cstheme="minorHAnsi"/>
          <w:sz w:val="22"/>
          <w:szCs w:val="22"/>
        </w:rPr>
      </w:pPr>
      <w:r w:rsidRPr="006859F2">
        <w:rPr>
          <w:rFonts w:cstheme="minorHAnsi"/>
          <w:sz w:val="22"/>
          <w:szCs w:val="22"/>
        </w:rPr>
        <w:t>What is your sexual orientation?</w:t>
      </w:r>
    </w:p>
    <w:p w14:paraId="3FF6716A" w14:textId="77777777" w:rsidR="0040631F" w:rsidRPr="006859F2" w:rsidRDefault="0040631F" w:rsidP="006859F2">
      <w:pPr>
        <w:ind w:right="567"/>
        <w:rPr>
          <w:rFonts w:cstheme="minorHAnsi"/>
          <w:sz w:val="22"/>
          <w:szCs w:val="22"/>
        </w:rPr>
      </w:pPr>
    </w:p>
    <w:p w14:paraId="17F8A2FF" w14:textId="01E40C86" w:rsidR="0060568C" w:rsidRDefault="00AC2B03" w:rsidP="0040631F">
      <w:pPr>
        <w:ind w:left="567" w:right="567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284546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68C" w:rsidRPr="006859F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0568C" w:rsidRPr="006859F2">
        <w:rPr>
          <w:rFonts w:cstheme="minorHAnsi"/>
          <w:sz w:val="22"/>
          <w:szCs w:val="22"/>
        </w:rPr>
        <w:t xml:space="preserve"> </w:t>
      </w:r>
      <w:r w:rsidR="0040631F">
        <w:rPr>
          <w:rFonts w:cstheme="minorHAnsi"/>
          <w:sz w:val="22"/>
          <w:szCs w:val="22"/>
        </w:rPr>
        <w:t>A</w:t>
      </w:r>
      <w:r w:rsidR="0060568C" w:rsidRPr="006859F2">
        <w:rPr>
          <w:rFonts w:cstheme="minorHAnsi"/>
          <w:sz w:val="22"/>
          <w:szCs w:val="22"/>
        </w:rPr>
        <w:t>sexual</w:t>
      </w:r>
    </w:p>
    <w:p w14:paraId="468DEE74" w14:textId="77777777" w:rsidR="0040631F" w:rsidRPr="006859F2" w:rsidRDefault="0040631F" w:rsidP="0040631F">
      <w:pPr>
        <w:ind w:left="567" w:right="567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579567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859F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859F2">
        <w:rPr>
          <w:rFonts w:cstheme="minorHAnsi"/>
          <w:sz w:val="22"/>
          <w:szCs w:val="22"/>
        </w:rPr>
        <w:t xml:space="preserve"> Bisexual</w:t>
      </w:r>
    </w:p>
    <w:p w14:paraId="17F8A300" w14:textId="789425F1" w:rsidR="0060568C" w:rsidRPr="006859F2" w:rsidRDefault="00AC2B03" w:rsidP="006859F2">
      <w:pPr>
        <w:ind w:left="567" w:right="567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1717198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68C" w:rsidRPr="006859F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0568C" w:rsidRPr="006859F2">
        <w:rPr>
          <w:rFonts w:cstheme="minorHAnsi"/>
          <w:sz w:val="22"/>
          <w:szCs w:val="22"/>
        </w:rPr>
        <w:t xml:space="preserve"> </w:t>
      </w:r>
      <w:r w:rsidR="0040631F">
        <w:rPr>
          <w:rFonts w:cstheme="minorHAnsi"/>
          <w:sz w:val="22"/>
          <w:szCs w:val="22"/>
        </w:rPr>
        <w:t>Gay/Lesbian</w:t>
      </w:r>
    </w:p>
    <w:p w14:paraId="17F8A301" w14:textId="0370A421" w:rsidR="0060568C" w:rsidRDefault="00AC2B03" w:rsidP="006859F2">
      <w:pPr>
        <w:ind w:right="567" w:firstLine="567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1683083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68C" w:rsidRPr="006859F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0568C" w:rsidRPr="006859F2">
        <w:rPr>
          <w:rFonts w:cstheme="minorHAnsi"/>
          <w:sz w:val="22"/>
          <w:szCs w:val="22"/>
        </w:rPr>
        <w:t xml:space="preserve"> </w:t>
      </w:r>
      <w:r w:rsidR="0040631F">
        <w:rPr>
          <w:rFonts w:cstheme="minorHAnsi"/>
          <w:sz w:val="22"/>
          <w:szCs w:val="22"/>
        </w:rPr>
        <w:t>Heterosexual (</w:t>
      </w:r>
      <w:r w:rsidR="0060568C" w:rsidRPr="006859F2">
        <w:rPr>
          <w:rFonts w:cstheme="minorHAnsi"/>
          <w:sz w:val="22"/>
          <w:szCs w:val="22"/>
        </w:rPr>
        <w:t>Straight</w:t>
      </w:r>
      <w:r w:rsidR="0040631F">
        <w:rPr>
          <w:rFonts w:cstheme="minorHAnsi"/>
          <w:sz w:val="22"/>
          <w:szCs w:val="22"/>
        </w:rPr>
        <w:t>)</w:t>
      </w:r>
    </w:p>
    <w:p w14:paraId="5140B8F1" w14:textId="7011F63F" w:rsidR="0040631F" w:rsidRDefault="0040631F" w:rsidP="0040631F">
      <w:pPr>
        <w:ind w:right="567" w:firstLine="567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1926763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859F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859F2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Pansexual</w:t>
      </w:r>
    </w:p>
    <w:p w14:paraId="7C20D3F5" w14:textId="41362599" w:rsidR="0040631F" w:rsidRDefault="0040631F" w:rsidP="0040631F">
      <w:pPr>
        <w:ind w:right="567" w:firstLine="567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1054894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859F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859F2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Queer</w:t>
      </w:r>
    </w:p>
    <w:p w14:paraId="17F8A302" w14:textId="77777777" w:rsidR="0060568C" w:rsidRPr="006859F2" w:rsidRDefault="00AC2B03" w:rsidP="006859F2">
      <w:pPr>
        <w:ind w:left="567" w:right="567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1216503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68C" w:rsidRPr="006859F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0568C" w:rsidRPr="006859F2">
        <w:rPr>
          <w:rFonts w:cstheme="minorHAnsi"/>
          <w:sz w:val="22"/>
          <w:szCs w:val="22"/>
        </w:rPr>
        <w:t xml:space="preserve"> Other:</w:t>
      </w:r>
      <w:r w:rsidR="0060568C" w:rsidRPr="006859F2">
        <w:rPr>
          <w:rFonts w:cstheme="minorHAnsi"/>
          <w:sz w:val="22"/>
          <w:szCs w:val="22"/>
        </w:rPr>
        <w:tab/>
      </w:r>
      <w:sdt>
        <w:sdtPr>
          <w:rPr>
            <w:rFonts w:cstheme="minorHAnsi"/>
            <w:sz w:val="22"/>
            <w:szCs w:val="22"/>
          </w:rPr>
          <w:id w:val="-1140727695"/>
          <w:placeholder>
            <w:docPart w:val="46B7F0E926BF47BD83C4274D0B84C1E0"/>
          </w:placeholder>
          <w:showingPlcHdr/>
        </w:sdtPr>
        <w:sdtEndPr/>
        <w:sdtContent>
          <w:r w:rsidR="0060568C" w:rsidRPr="006859F2">
            <w:rPr>
              <w:rStyle w:val="PlaceholderText"/>
              <w:rFonts w:cstheme="minorHAnsi"/>
              <w:sz w:val="22"/>
              <w:szCs w:val="22"/>
            </w:rPr>
            <w:t>Please state here</w:t>
          </w:r>
        </w:sdtContent>
      </w:sdt>
    </w:p>
    <w:p w14:paraId="09703B42" w14:textId="77777777" w:rsidR="0040631F" w:rsidRPr="006859F2" w:rsidRDefault="0040631F" w:rsidP="0040631F">
      <w:pPr>
        <w:ind w:left="567" w:right="567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302663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859F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859F2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Prefer not to say</w:t>
      </w:r>
    </w:p>
    <w:p w14:paraId="3D2D85FC" w14:textId="77777777" w:rsidR="0040631F" w:rsidRDefault="0040631F" w:rsidP="0040631F">
      <w:pPr>
        <w:pStyle w:val="ListParagraph"/>
        <w:ind w:left="567" w:right="567"/>
        <w:rPr>
          <w:rFonts w:cstheme="minorHAnsi"/>
          <w:b/>
          <w:sz w:val="22"/>
          <w:szCs w:val="22"/>
        </w:rPr>
      </w:pPr>
    </w:p>
    <w:p w14:paraId="17F8A303" w14:textId="58038160" w:rsidR="0060568C" w:rsidRPr="006859F2" w:rsidRDefault="0040631F" w:rsidP="0040631F">
      <w:pPr>
        <w:pStyle w:val="ListParagraph"/>
        <w:numPr>
          <w:ilvl w:val="0"/>
          <w:numId w:val="1"/>
        </w:numPr>
        <w:ind w:left="567" w:right="567" w:hanging="567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Marriage and Civil Partnership</w:t>
      </w:r>
    </w:p>
    <w:p w14:paraId="02D409ED" w14:textId="77777777" w:rsidR="0040631F" w:rsidRDefault="0040631F" w:rsidP="006859F2">
      <w:pPr>
        <w:ind w:right="567"/>
        <w:rPr>
          <w:rFonts w:cstheme="minorHAnsi"/>
          <w:sz w:val="22"/>
          <w:szCs w:val="22"/>
        </w:rPr>
      </w:pPr>
    </w:p>
    <w:p w14:paraId="17F8A304" w14:textId="597F1E44" w:rsidR="0060568C" w:rsidRDefault="0040631F" w:rsidP="006859F2">
      <w:pPr>
        <w:ind w:right="56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Are you married or in a registered civil partnership?</w:t>
      </w:r>
    </w:p>
    <w:p w14:paraId="0821FD0F" w14:textId="77777777" w:rsidR="0040631F" w:rsidRPr="006859F2" w:rsidRDefault="0040631F" w:rsidP="006859F2">
      <w:pPr>
        <w:ind w:right="567"/>
        <w:rPr>
          <w:rFonts w:cstheme="minorHAnsi"/>
          <w:sz w:val="22"/>
          <w:szCs w:val="22"/>
        </w:rPr>
      </w:pPr>
    </w:p>
    <w:p w14:paraId="17F8A305" w14:textId="77777777" w:rsidR="0060568C" w:rsidRPr="006859F2" w:rsidRDefault="00AC2B03" w:rsidP="006859F2">
      <w:pPr>
        <w:ind w:left="567" w:right="567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1290578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68C" w:rsidRPr="006859F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0568C" w:rsidRPr="006859F2">
        <w:rPr>
          <w:rFonts w:cstheme="minorHAnsi"/>
          <w:sz w:val="22"/>
          <w:szCs w:val="22"/>
        </w:rPr>
        <w:t xml:space="preserve"> Married</w:t>
      </w:r>
    </w:p>
    <w:p w14:paraId="17F8A306" w14:textId="1AA2C8DF" w:rsidR="0060568C" w:rsidRPr="006859F2" w:rsidRDefault="00AC2B03" w:rsidP="006859F2">
      <w:pPr>
        <w:ind w:left="567" w:right="567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1464344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68C" w:rsidRPr="006859F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0568C" w:rsidRPr="006859F2">
        <w:rPr>
          <w:rFonts w:cstheme="minorHAnsi"/>
          <w:sz w:val="22"/>
          <w:szCs w:val="22"/>
        </w:rPr>
        <w:t xml:space="preserve"> In </w:t>
      </w:r>
      <w:r w:rsidR="0040631F">
        <w:rPr>
          <w:rFonts w:cstheme="minorHAnsi"/>
          <w:sz w:val="22"/>
          <w:szCs w:val="22"/>
        </w:rPr>
        <w:t>a civil partnership</w:t>
      </w:r>
    </w:p>
    <w:p w14:paraId="17F8A307" w14:textId="3DAE5C83" w:rsidR="0060568C" w:rsidRDefault="00AC2B03" w:rsidP="006859F2">
      <w:pPr>
        <w:ind w:left="567" w:right="567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1844352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68C" w:rsidRPr="006859F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0568C" w:rsidRPr="006859F2">
        <w:rPr>
          <w:rFonts w:cstheme="minorHAnsi"/>
          <w:sz w:val="22"/>
          <w:szCs w:val="22"/>
        </w:rPr>
        <w:t xml:space="preserve"> Not married or in a civil partnership</w:t>
      </w:r>
    </w:p>
    <w:p w14:paraId="48976868" w14:textId="77777777" w:rsidR="0040631F" w:rsidRPr="006859F2" w:rsidRDefault="0040631F" w:rsidP="0040631F">
      <w:pPr>
        <w:ind w:left="567" w:right="567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681669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859F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859F2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Prefer not to say</w:t>
      </w:r>
      <w:bookmarkStart w:id="0" w:name="_GoBack"/>
      <w:bookmarkEnd w:id="0"/>
    </w:p>
    <w:p w14:paraId="738D2AF4" w14:textId="77777777" w:rsidR="0040631F" w:rsidRDefault="0040631F" w:rsidP="0040631F">
      <w:pPr>
        <w:pStyle w:val="ListParagraph"/>
        <w:ind w:left="567" w:right="567"/>
        <w:rPr>
          <w:rFonts w:cstheme="minorHAnsi"/>
          <w:b/>
          <w:sz w:val="22"/>
          <w:szCs w:val="22"/>
        </w:rPr>
      </w:pPr>
    </w:p>
    <w:p w14:paraId="17F8A308" w14:textId="233CD704" w:rsidR="0060568C" w:rsidRPr="006859F2" w:rsidRDefault="00BF1037" w:rsidP="0040631F">
      <w:pPr>
        <w:pStyle w:val="ListParagraph"/>
        <w:numPr>
          <w:ilvl w:val="0"/>
          <w:numId w:val="1"/>
        </w:numPr>
        <w:ind w:left="567" w:right="567" w:hanging="567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Pregnancy and </w:t>
      </w:r>
      <w:r w:rsidR="0060568C" w:rsidRPr="006859F2">
        <w:rPr>
          <w:rFonts w:cstheme="minorHAnsi"/>
          <w:b/>
          <w:sz w:val="22"/>
          <w:szCs w:val="22"/>
        </w:rPr>
        <w:t>Maternity</w:t>
      </w:r>
    </w:p>
    <w:p w14:paraId="3F0AF49C" w14:textId="77777777" w:rsidR="0040631F" w:rsidRDefault="0040631F" w:rsidP="006859F2">
      <w:pPr>
        <w:ind w:right="567"/>
        <w:rPr>
          <w:rFonts w:cstheme="minorHAnsi"/>
          <w:sz w:val="22"/>
          <w:szCs w:val="22"/>
        </w:rPr>
      </w:pPr>
    </w:p>
    <w:p w14:paraId="17F8A309" w14:textId="36CB1CED" w:rsidR="0060568C" w:rsidRDefault="0060568C" w:rsidP="006859F2">
      <w:pPr>
        <w:ind w:right="567"/>
        <w:rPr>
          <w:rFonts w:cstheme="minorHAnsi"/>
          <w:sz w:val="22"/>
          <w:szCs w:val="22"/>
        </w:rPr>
      </w:pPr>
      <w:r w:rsidRPr="006859F2">
        <w:rPr>
          <w:rFonts w:cstheme="minorHAnsi"/>
          <w:sz w:val="22"/>
          <w:szCs w:val="22"/>
        </w:rPr>
        <w:t>Please select all that apply:</w:t>
      </w:r>
    </w:p>
    <w:p w14:paraId="29218D9C" w14:textId="77777777" w:rsidR="0040631F" w:rsidRPr="006859F2" w:rsidRDefault="0040631F" w:rsidP="006859F2">
      <w:pPr>
        <w:ind w:right="567"/>
        <w:rPr>
          <w:rFonts w:cstheme="minorHAnsi"/>
          <w:sz w:val="22"/>
          <w:szCs w:val="22"/>
        </w:rPr>
      </w:pPr>
    </w:p>
    <w:p w14:paraId="17F8A30A" w14:textId="77777777" w:rsidR="0060568C" w:rsidRPr="006859F2" w:rsidRDefault="00AC2B03" w:rsidP="006859F2">
      <w:pPr>
        <w:ind w:left="567" w:right="567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1594593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68C" w:rsidRPr="006859F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0568C" w:rsidRPr="006859F2">
        <w:rPr>
          <w:rFonts w:cstheme="minorHAnsi"/>
          <w:sz w:val="22"/>
          <w:szCs w:val="22"/>
        </w:rPr>
        <w:t xml:space="preserve"> I am pregnant</w:t>
      </w:r>
    </w:p>
    <w:p w14:paraId="17F8A30B" w14:textId="0877CFED" w:rsidR="0060568C" w:rsidRPr="006859F2" w:rsidRDefault="00AC2B03" w:rsidP="006859F2">
      <w:pPr>
        <w:ind w:left="567" w:right="567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676352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68C" w:rsidRPr="006859F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0568C" w:rsidRPr="006859F2">
        <w:rPr>
          <w:rFonts w:cstheme="minorHAnsi"/>
          <w:sz w:val="22"/>
          <w:szCs w:val="22"/>
        </w:rPr>
        <w:t xml:space="preserve"> </w:t>
      </w:r>
      <w:r w:rsidR="00666675">
        <w:rPr>
          <w:rFonts w:cstheme="minorHAnsi"/>
          <w:sz w:val="22"/>
          <w:szCs w:val="22"/>
        </w:rPr>
        <w:t xml:space="preserve">I am caring for a child/children </w:t>
      </w:r>
      <w:r w:rsidR="0060568C" w:rsidRPr="006859F2">
        <w:rPr>
          <w:rFonts w:cstheme="minorHAnsi"/>
          <w:sz w:val="22"/>
          <w:szCs w:val="22"/>
        </w:rPr>
        <w:t>up to 6 months old</w:t>
      </w:r>
    </w:p>
    <w:p w14:paraId="17F8A30C" w14:textId="63E7781F" w:rsidR="0060568C" w:rsidRPr="006859F2" w:rsidRDefault="00AC2B03" w:rsidP="006859F2">
      <w:pPr>
        <w:ind w:left="567" w:right="567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191729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68C" w:rsidRPr="006859F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0568C" w:rsidRPr="006859F2">
        <w:rPr>
          <w:rFonts w:cstheme="minorHAnsi"/>
          <w:sz w:val="22"/>
          <w:szCs w:val="22"/>
        </w:rPr>
        <w:t xml:space="preserve"> I am caring for </w:t>
      </w:r>
      <w:r w:rsidR="00666675">
        <w:rPr>
          <w:rFonts w:cstheme="minorHAnsi"/>
          <w:sz w:val="22"/>
          <w:szCs w:val="22"/>
        </w:rPr>
        <w:t>a child/children over 6 months old</w:t>
      </w:r>
    </w:p>
    <w:p w14:paraId="17F8A30D" w14:textId="6B34763B" w:rsidR="0060568C" w:rsidRDefault="00AC2B03" w:rsidP="006859F2">
      <w:pPr>
        <w:ind w:left="567" w:right="567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1654292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68C" w:rsidRPr="006859F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0568C" w:rsidRPr="006859F2">
        <w:rPr>
          <w:rFonts w:cstheme="minorHAnsi"/>
          <w:sz w:val="22"/>
          <w:szCs w:val="22"/>
        </w:rPr>
        <w:t xml:space="preserve"> I have other caring responsibilities</w:t>
      </w:r>
    </w:p>
    <w:p w14:paraId="56A8AAB2" w14:textId="6232E446" w:rsidR="00AC2B03" w:rsidRPr="006859F2" w:rsidRDefault="00AC2B03" w:rsidP="006859F2">
      <w:pPr>
        <w:ind w:left="567" w:right="567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1861808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859F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859F2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Prefer not to say</w:t>
      </w:r>
    </w:p>
    <w:p w14:paraId="17F8A30E" w14:textId="77777777" w:rsidR="009443DE" w:rsidRPr="006859F2" w:rsidRDefault="009443DE" w:rsidP="006859F2">
      <w:pPr>
        <w:rPr>
          <w:rFonts w:cstheme="minorHAnsi"/>
          <w:sz w:val="22"/>
          <w:szCs w:val="22"/>
        </w:rPr>
      </w:pPr>
    </w:p>
    <w:sectPr w:rsidR="009443DE" w:rsidRPr="006859F2" w:rsidSect="006859F2">
      <w:headerReference w:type="default" r:id="rId10"/>
      <w:footerReference w:type="default" r:id="rId11"/>
      <w:pgSz w:w="11906" w:h="16838"/>
      <w:pgMar w:top="567" w:right="1440" w:bottom="567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8A312" w14:textId="77777777" w:rsidR="00480615" w:rsidRDefault="00480615" w:rsidP="0060568C">
      <w:r>
        <w:separator/>
      </w:r>
    </w:p>
  </w:endnote>
  <w:endnote w:type="continuationSeparator" w:id="0">
    <w:p w14:paraId="17F8A313" w14:textId="77777777" w:rsidR="00480615" w:rsidRDefault="00480615" w:rsidP="0060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0410695"/>
      <w:docPartObj>
        <w:docPartGallery w:val="Page Numbers (Bottom of Page)"/>
        <w:docPartUnique/>
      </w:docPartObj>
    </w:sdtPr>
    <w:sdtEndPr/>
    <w:sdtContent>
      <w:sdt>
        <w:sdtPr>
          <w:id w:val="411432312"/>
          <w:docPartObj>
            <w:docPartGallery w:val="Page Numbers (Top of Page)"/>
            <w:docPartUnique/>
          </w:docPartObj>
        </w:sdtPr>
        <w:sdtEndPr/>
        <w:sdtContent>
          <w:p w14:paraId="17F8A31B" w14:textId="61AF2D0A" w:rsidR="0060568C" w:rsidRDefault="006859F2" w:rsidP="006859F2">
            <w:pPr>
              <w:pStyle w:val="Footer"/>
              <w:tabs>
                <w:tab w:val="right" w:pos="8460"/>
              </w:tabs>
              <w:ind w:right="564"/>
            </w:pPr>
            <w:r w:rsidRPr="006859F2">
              <w:rPr>
                <w:rFonts w:cstheme="minorHAnsi"/>
                <w:color w:val="FF0000"/>
              </w:rPr>
              <w:t>Private and Confidential</w:t>
            </w:r>
            <w:r>
              <w:tab/>
            </w:r>
            <w:r>
              <w:tab/>
              <w:t xml:space="preserve">                     </w:t>
            </w:r>
            <w:r w:rsidR="0060568C" w:rsidRPr="007130C5">
              <w:rPr>
                <w:rFonts w:asciiTheme="majorHAnsi" w:hAnsiTheme="majorHAnsi" w:cstheme="majorHAnsi"/>
                <w:sz w:val="22"/>
                <w:szCs w:val="22"/>
              </w:rPr>
              <w:t xml:space="preserve">Page </w:t>
            </w:r>
            <w:r w:rsidR="0060568C" w:rsidRPr="007130C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 w:rsidR="0060568C" w:rsidRPr="007130C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PAGE </w:instrText>
            </w:r>
            <w:r w:rsidR="0060568C" w:rsidRPr="007130C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 w:rsidR="00AC2B03"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3</w:t>
            </w:r>
            <w:r w:rsidR="0060568C" w:rsidRPr="007130C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  <w:r w:rsidR="0060568C" w:rsidRPr="007130C5">
              <w:rPr>
                <w:rFonts w:asciiTheme="majorHAnsi" w:hAnsiTheme="majorHAnsi" w:cstheme="majorHAnsi"/>
                <w:sz w:val="22"/>
                <w:szCs w:val="22"/>
              </w:rPr>
              <w:t xml:space="preserve"> of </w:t>
            </w:r>
            <w:r w:rsidR="0060568C" w:rsidRPr="007130C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 w:rsidR="0060568C" w:rsidRPr="007130C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NUMPAGES  </w:instrText>
            </w:r>
            <w:r w:rsidR="0060568C" w:rsidRPr="007130C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 w:rsidR="00AC2B03"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3</w:t>
            </w:r>
            <w:r w:rsidR="0060568C" w:rsidRPr="007130C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8A310" w14:textId="77777777" w:rsidR="00480615" w:rsidRDefault="00480615" w:rsidP="0060568C">
      <w:r>
        <w:separator/>
      </w:r>
    </w:p>
  </w:footnote>
  <w:footnote w:type="continuationSeparator" w:id="0">
    <w:p w14:paraId="17F8A311" w14:textId="77777777" w:rsidR="00480615" w:rsidRDefault="00480615" w:rsidP="00605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8A315" w14:textId="77777777" w:rsidR="0060568C" w:rsidRDefault="0060568C">
    <w:pPr>
      <w:pStyle w:val="Header"/>
    </w:pPr>
    <w:r w:rsidRPr="00AD7F39">
      <w:rPr>
        <w:noProof/>
        <w:lang w:eastAsia="en-GB"/>
      </w:rPr>
      <w:drawing>
        <wp:anchor distT="0" distB="0" distL="114300" distR="114300" simplePos="0" relativeHeight="251658752" behindDoc="1" locked="0" layoutInCell="1" allowOverlap="1" wp14:anchorId="17F8A31E" wp14:editId="17F8A31F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48600" cy="955040"/>
          <wp:effectExtent l="0" t="0" r="0" b="0"/>
          <wp:wrapNone/>
          <wp:docPr id="199" name="Picture 199" descr="(word)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(word)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48600" cy="955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F8A316" w14:textId="77777777" w:rsidR="0060568C" w:rsidRDefault="006056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E7E74"/>
    <w:multiLevelType w:val="hybridMultilevel"/>
    <w:tmpl w:val="037E38A4"/>
    <w:lvl w:ilvl="0" w:tplc="61CE796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68C"/>
    <w:rsid w:val="00015DE7"/>
    <w:rsid w:val="00102CB7"/>
    <w:rsid w:val="00277F4D"/>
    <w:rsid w:val="0040631F"/>
    <w:rsid w:val="00480615"/>
    <w:rsid w:val="004B6210"/>
    <w:rsid w:val="00530192"/>
    <w:rsid w:val="005B32B5"/>
    <w:rsid w:val="0060568C"/>
    <w:rsid w:val="00666675"/>
    <w:rsid w:val="006859F2"/>
    <w:rsid w:val="0076738F"/>
    <w:rsid w:val="00854E7D"/>
    <w:rsid w:val="009443DE"/>
    <w:rsid w:val="0098575A"/>
    <w:rsid w:val="00AC2B03"/>
    <w:rsid w:val="00BF1037"/>
    <w:rsid w:val="00D17EB3"/>
    <w:rsid w:val="00ED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F8A2B8"/>
  <w15:chartTrackingRefBased/>
  <w15:docId w15:val="{9832D3C1-D534-4099-902E-C40BBE749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68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68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0568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056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68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56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68C"/>
    <w:rPr>
      <w:sz w:val="24"/>
      <w:szCs w:val="24"/>
    </w:rPr>
  </w:style>
  <w:style w:type="paragraph" w:styleId="NoSpacing">
    <w:name w:val="No Spacing"/>
    <w:uiPriority w:val="1"/>
    <w:qFormat/>
    <w:rsid w:val="006859F2"/>
    <w:pPr>
      <w:spacing w:after="0" w:line="240" w:lineRule="auto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A5A5E90184A48B69C48C822F1CBB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E8FB3-03EB-484A-8172-5D0CEA2D5225}"/>
      </w:docPartPr>
      <w:docPartBody>
        <w:p w:rsidR="00960179" w:rsidRDefault="00C86579" w:rsidP="00C86579">
          <w:pPr>
            <w:pStyle w:val="FA5A5E90184A48B69C48C822F1CBB404"/>
          </w:pPr>
          <w:r>
            <w:rPr>
              <w:rStyle w:val="PlaceholderText"/>
            </w:rPr>
            <w:t>Please answer here</w:t>
          </w:r>
        </w:p>
      </w:docPartBody>
    </w:docPart>
    <w:docPart>
      <w:docPartPr>
        <w:name w:val="349285F57B004CA7BF4BA8D3D3D23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38A3A-E3DB-4A87-965A-24D2132A1FFE}"/>
      </w:docPartPr>
      <w:docPartBody>
        <w:p w:rsidR="00960179" w:rsidRDefault="00C86579" w:rsidP="00C86579">
          <w:pPr>
            <w:pStyle w:val="349285F57B004CA7BF4BA8D3D3D23052"/>
          </w:pPr>
          <w:r w:rsidRPr="00BE54C8">
            <w:rPr>
              <w:rStyle w:val="PlaceholderText"/>
              <w:rFonts w:asciiTheme="majorHAnsi" w:hAnsiTheme="majorHAnsi" w:cstheme="majorHAnsi"/>
            </w:rPr>
            <w:t xml:space="preserve">Please </w:t>
          </w:r>
          <w:r>
            <w:rPr>
              <w:rStyle w:val="PlaceholderText"/>
              <w:rFonts w:asciiTheme="majorHAnsi" w:hAnsiTheme="majorHAnsi" w:cstheme="majorHAnsi"/>
            </w:rPr>
            <w:t>state</w:t>
          </w:r>
          <w:r w:rsidRPr="00BE54C8">
            <w:rPr>
              <w:rStyle w:val="PlaceholderText"/>
              <w:rFonts w:asciiTheme="majorHAnsi" w:hAnsiTheme="majorHAnsi" w:cstheme="majorHAnsi"/>
            </w:rPr>
            <w:t xml:space="preserve"> here</w:t>
          </w:r>
        </w:p>
      </w:docPartBody>
    </w:docPart>
    <w:docPart>
      <w:docPartPr>
        <w:name w:val="91A8879ED1AF4652A516B95430BAB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95691-4568-43A7-ADB6-D71DB51D5261}"/>
      </w:docPartPr>
      <w:docPartBody>
        <w:p w:rsidR="00960179" w:rsidRDefault="00C86579" w:rsidP="00C86579">
          <w:pPr>
            <w:pStyle w:val="91A8879ED1AF4652A516B95430BABECB"/>
          </w:pPr>
          <w:r w:rsidRPr="00BE54C8">
            <w:rPr>
              <w:rStyle w:val="PlaceholderText"/>
              <w:rFonts w:asciiTheme="majorHAnsi" w:hAnsiTheme="majorHAnsi" w:cstheme="majorHAnsi"/>
            </w:rPr>
            <w:t xml:space="preserve">Please </w:t>
          </w:r>
          <w:r>
            <w:rPr>
              <w:rStyle w:val="PlaceholderText"/>
              <w:rFonts w:asciiTheme="majorHAnsi" w:hAnsiTheme="majorHAnsi" w:cstheme="majorHAnsi"/>
            </w:rPr>
            <w:t>state</w:t>
          </w:r>
          <w:r w:rsidRPr="00BE54C8">
            <w:rPr>
              <w:rStyle w:val="PlaceholderText"/>
              <w:rFonts w:asciiTheme="majorHAnsi" w:hAnsiTheme="majorHAnsi" w:cstheme="majorHAnsi"/>
            </w:rPr>
            <w:t xml:space="preserve"> here</w:t>
          </w:r>
        </w:p>
      </w:docPartBody>
    </w:docPart>
    <w:docPart>
      <w:docPartPr>
        <w:name w:val="B649C507819E4AB29EF664DE9E1F3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E40D5-2D00-4F17-B4EE-0E3A81E61241}"/>
      </w:docPartPr>
      <w:docPartBody>
        <w:p w:rsidR="00960179" w:rsidRDefault="00C86579" w:rsidP="00C86579">
          <w:pPr>
            <w:pStyle w:val="B649C507819E4AB29EF664DE9E1F3F1C"/>
          </w:pPr>
          <w:r w:rsidRPr="00BE54C8">
            <w:rPr>
              <w:rStyle w:val="PlaceholderText"/>
              <w:rFonts w:asciiTheme="majorHAnsi" w:hAnsiTheme="majorHAnsi" w:cstheme="majorHAnsi"/>
            </w:rPr>
            <w:t xml:space="preserve">Please </w:t>
          </w:r>
          <w:r>
            <w:rPr>
              <w:rStyle w:val="PlaceholderText"/>
              <w:rFonts w:asciiTheme="majorHAnsi" w:hAnsiTheme="majorHAnsi" w:cstheme="majorHAnsi"/>
            </w:rPr>
            <w:t>state</w:t>
          </w:r>
          <w:r w:rsidRPr="00BE54C8">
            <w:rPr>
              <w:rStyle w:val="PlaceholderText"/>
              <w:rFonts w:asciiTheme="majorHAnsi" w:hAnsiTheme="majorHAnsi" w:cstheme="majorHAnsi"/>
            </w:rPr>
            <w:t xml:space="preserve"> here</w:t>
          </w:r>
        </w:p>
      </w:docPartBody>
    </w:docPart>
    <w:docPart>
      <w:docPartPr>
        <w:name w:val="8688C5443BFE427591DF5AACDD0B0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84AA4-B011-45F9-B0D9-7DAF8667B4A0}"/>
      </w:docPartPr>
      <w:docPartBody>
        <w:p w:rsidR="00960179" w:rsidRDefault="00C86579" w:rsidP="00C86579">
          <w:pPr>
            <w:pStyle w:val="8688C5443BFE427591DF5AACDD0B0A46"/>
          </w:pPr>
          <w:r w:rsidRPr="00BE54C8">
            <w:rPr>
              <w:rStyle w:val="PlaceholderText"/>
              <w:rFonts w:asciiTheme="majorHAnsi" w:hAnsiTheme="majorHAnsi" w:cstheme="majorHAnsi"/>
            </w:rPr>
            <w:t xml:space="preserve">Please </w:t>
          </w:r>
          <w:r>
            <w:rPr>
              <w:rStyle w:val="PlaceholderText"/>
              <w:rFonts w:asciiTheme="majorHAnsi" w:hAnsiTheme="majorHAnsi" w:cstheme="majorHAnsi"/>
            </w:rPr>
            <w:t>state</w:t>
          </w:r>
          <w:r w:rsidRPr="00BE54C8">
            <w:rPr>
              <w:rStyle w:val="PlaceholderText"/>
              <w:rFonts w:asciiTheme="majorHAnsi" w:hAnsiTheme="majorHAnsi" w:cstheme="majorHAnsi"/>
            </w:rPr>
            <w:t xml:space="preserve"> here</w:t>
          </w:r>
        </w:p>
      </w:docPartBody>
    </w:docPart>
    <w:docPart>
      <w:docPartPr>
        <w:name w:val="A67A66FF98504A67A513A3EDAA0E5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329C0-0AA3-4316-9756-F7C5208DCC6B}"/>
      </w:docPartPr>
      <w:docPartBody>
        <w:p w:rsidR="00960179" w:rsidRDefault="00C86579" w:rsidP="00C86579">
          <w:pPr>
            <w:pStyle w:val="A67A66FF98504A67A513A3EDAA0E5AAC"/>
          </w:pPr>
          <w:r w:rsidRPr="00BE54C8">
            <w:rPr>
              <w:rStyle w:val="PlaceholderText"/>
              <w:rFonts w:asciiTheme="majorHAnsi" w:hAnsiTheme="majorHAnsi" w:cstheme="majorHAnsi"/>
            </w:rPr>
            <w:t xml:space="preserve">Please </w:t>
          </w:r>
          <w:r>
            <w:rPr>
              <w:rStyle w:val="PlaceholderText"/>
              <w:rFonts w:asciiTheme="majorHAnsi" w:hAnsiTheme="majorHAnsi" w:cstheme="majorHAnsi"/>
            </w:rPr>
            <w:t>state</w:t>
          </w:r>
          <w:r w:rsidRPr="00BE54C8">
            <w:rPr>
              <w:rStyle w:val="PlaceholderText"/>
              <w:rFonts w:asciiTheme="majorHAnsi" w:hAnsiTheme="majorHAnsi" w:cstheme="majorHAnsi"/>
            </w:rPr>
            <w:t xml:space="preserve"> here</w:t>
          </w:r>
        </w:p>
      </w:docPartBody>
    </w:docPart>
    <w:docPart>
      <w:docPartPr>
        <w:name w:val="85C902B95B564853829CE7E3D7F5B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B6547-68B6-47B6-822B-B630EE894D5C}"/>
      </w:docPartPr>
      <w:docPartBody>
        <w:p w:rsidR="00960179" w:rsidRDefault="00C86579" w:rsidP="00C86579">
          <w:pPr>
            <w:pStyle w:val="85C902B95B564853829CE7E3D7F5B9A0"/>
          </w:pPr>
          <w:r w:rsidRPr="00BE54C8">
            <w:rPr>
              <w:rStyle w:val="PlaceholderText"/>
              <w:rFonts w:asciiTheme="majorHAnsi" w:hAnsiTheme="majorHAnsi" w:cstheme="majorHAnsi"/>
            </w:rPr>
            <w:t xml:space="preserve">Please </w:t>
          </w:r>
          <w:r>
            <w:rPr>
              <w:rStyle w:val="PlaceholderText"/>
              <w:rFonts w:asciiTheme="majorHAnsi" w:hAnsiTheme="majorHAnsi" w:cstheme="majorHAnsi"/>
            </w:rPr>
            <w:t>state</w:t>
          </w:r>
          <w:r w:rsidRPr="00BE54C8">
            <w:rPr>
              <w:rStyle w:val="PlaceholderText"/>
              <w:rFonts w:asciiTheme="majorHAnsi" w:hAnsiTheme="majorHAnsi" w:cstheme="majorHAnsi"/>
            </w:rPr>
            <w:t xml:space="preserve"> here</w:t>
          </w:r>
        </w:p>
      </w:docPartBody>
    </w:docPart>
    <w:docPart>
      <w:docPartPr>
        <w:name w:val="46B7F0E926BF47BD83C4274D0B84C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A60EC-9496-48A8-AB1F-B3FD3B127CF3}"/>
      </w:docPartPr>
      <w:docPartBody>
        <w:p w:rsidR="00960179" w:rsidRDefault="00C86579" w:rsidP="00C86579">
          <w:pPr>
            <w:pStyle w:val="46B7F0E926BF47BD83C4274D0B84C1E0"/>
          </w:pPr>
          <w:r w:rsidRPr="00BE54C8">
            <w:rPr>
              <w:rStyle w:val="PlaceholderText"/>
              <w:rFonts w:asciiTheme="majorHAnsi" w:hAnsiTheme="majorHAnsi" w:cstheme="majorHAnsi"/>
            </w:rPr>
            <w:t xml:space="preserve">Please </w:t>
          </w:r>
          <w:r>
            <w:rPr>
              <w:rStyle w:val="PlaceholderText"/>
              <w:rFonts w:asciiTheme="majorHAnsi" w:hAnsiTheme="majorHAnsi" w:cstheme="majorHAnsi"/>
            </w:rPr>
            <w:t>state</w:t>
          </w:r>
          <w:r w:rsidRPr="00BE54C8">
            <w:rPr>
              <w:rStyle w:val="PlaceholderText"/>
              <w:rFonts w:asciiTheme="majorHAnsi" w:hAnsiTheme="majorHAnsi" w:cstheme="majorHAnsi"/>
            </w:rPr>
            <w:t xml:space="preserve"> here</w:t>
          </w:r>
        </w:p>
      </w:docPartBody>
    </w:docPart>
    <w:docPart>
      <w:docPartPr>
        <w:name w:val="080508EB77BB4FB49D54AA7ACAD5D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C78B5-BF5D-4700-873D-D221DD588505}"/>
      </w:docPartPr>
      <w:docPartBody>
        <w:p w:rsidR="00000000" w:rsidRDefault="00D37CAE" w:rsidP="00D37CAE">
          <w:pPr>
            <w:pStyle w:val="080508EB77BB4FB49D54AA7ACAD5D9B2"/>
          </w:pPr>
          <w:r w:rsidRPr="00AB2A39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</w:t>
          </w:r>
          <w:r w:rsidRPr="00AB2A39">
            <w:rPr>
              <w:rStyle w:val="PlaceholderText"/>
            </w:rPr>
            <w:t xml:space="preserve">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79"/>
    <w:rsid w:val="0072223B"/>
    <w:rsid w:val="00960179"/>
    <w:rsid w:val="00AC6910"/>
    <w:rsid w:val="00BA6D0C"/>
    <w:rsid w:val="00BA786B"/>
    <w:rsid w:val="00C86579"/>
    <w:rsid w:val="00CF7D47"/>
    <w:rsid w:val="00D37CAE"/>
    <w:rsid w:val="00FD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7CAE"/>
    <w:rPr>
      <w:color w:val="808080"/>
    </w:rPr>
  </w:style>
  <w:style w:type="paragraph" w:customStyle="1" w:styleId="05593C77281C41BE98C94EF4EAC390C7">
    <w:name w:val="05593C77281C41BE98C94EF4EAC390C7"/>
    <w:rsid w:val="00C86579"/>
  </w:style>
  <w:style w:type="paragraph" w:customStyle="1" w:styleId="FA5A5E90184A48B69C48C822F1CBB404">
    <w:name w:val="FA5A5E90184A48B69C48C822F1CBB404"/>
    <w:rsid w:val="00C86579"/>
  </w:style>
  <w:style w:type="paragraph" w:customStyle="1" w:styleId="349285F57B004CA7BF4BA8D3D3D23052">
    <w:name w:val="349285F57B004CA7BF4BA8D3D3D23052"/>
    <w:rsid w:val="00C86579"/>
  </w:style>
  <w:style w:type="paragraph" w:customStyle="1" w:styleId="91A8879ED1AF4652A516B95430BABECB">
    <w:name w:val="91A8879ED1AF4652A516B95430BABECB"/>
    <w:rsid w:val="00C86579"/>
  </w:style>
  <w:style w:type="paragraph" w:customStyle="1" w:styleId="B649C507819E4AB29EF664DE9E1F3F1C">
    <w:name w:val="B649C507819E4AB29EF664DE9E1F3F1C"/>
    <w:rsid w:val="00C86579"/>
  </w:style>
  <w:style w:type="paragraph" w:customStyle="1" w:styleId="8688C5443BFE427591DF5AACDD0B0A46">
    <w:name w:val="8688C5443BFE427591DF5AACDD0B0A46"/>
    <w:rsid w:val="00C86579"/>
  </w:style>
  <w:style w:type="paragraph" w:customStyle="1" w:styleId="A67A66FF98504A67A513A3EDAA0E5AAC">
    <w:name w:val="A67A66FF98504A67A513A3EDAA0E5AAC"/>
    <w:rsid w:val="00C86579"/>
  </w:style>
  <w:style w:type="paragraph" w:customStyle="1" w:styleId="85C902B95B564853829CE7E3D7F5B9A0">
    <w:name w:val="85C902B95B564853829CE7E3D7F5B9A0"/>
    <w:rsid w:val="00C86579"/>
  </w:style>
  <w:style w:type="paragraph" w:customStyle="1" w:styleId="CA188C5124DD4EA9B41AF22440E8F007">
    <w:name w:val="CA188C5124DD4EA9B41AF22440E8F007"/>
    <w:rsid w:val="00C86579"/>
  </w:style>
  <w:style w:type="paragraph" w:customStyle="1" w:styleId="46B7F0E926BF47BD83C4274D0B84C1E0">
    <w:name w:val="46B7F0E926BF47BD83C4274D0B84C1E0"/>
    <w:rsid w:val="00C86579"/>
  </w:style>
  <w:style w:type="paragraph" w:customStyle="1" w:styleId="D59C8DB251B847E7A37C8B4E912DD0E9">
    <w:name w:val="D59C8DB251B847E7A37C8B4E912DD0E9"/>
    <w:rsid w:val="00C86579"/>
  </w:style>
  <w:style w:type="paragraph" w:customStyle="1" w:styleId="2CC35B53A8C1435384BFDCC3DFD22242">
    <w:name w:val="2CC35B53A8C1435384BFDCC3DFD22242"/>
    <w:rsid w:val="00C86579"/>
  </w:style>
  <w:style w:type="paragraph" w:customStyle="1" w:styleId="080508EB77BB4FB49D54AA7ACAD5D9B2">
    <w:name w:val="080508EB77BB4FB49D54AA7ACAD5D9B2"/>
    <w:rsid w:val="00D37C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F05F8B4E0B494BACAA015CD651B586" ma:contentTypeVersion="18" ma:contentTypeDescription="Create a new document." ma:contentTypeScope="" ma:versionID="c369a9259c637506244b19dac436af1c">
  <xsd:schema xmlns:xsd="http://www.w3.org/2001/XMLSchema" xmlns:xs="http://www.w3.org/2001/XMLSchema" xmlns:p="http://schemas.microsoft.com/office/2006/metadata/properties" xmlns:ns3="b7d6a925-5a16-452a-ad0c-153e629f8e6a" xmlns:ns4="c39157d9-d224-47e9-8063-a57e3d54e9ab" targetNamespace="http://schemas.microsoft.com/office/2006/metadata/properties" ma:root="true" ma:fieldsID="64b3018d6c3cb1dcd0f2719b29b580f5" ns3:_="" ns4:_="">
    <xsd:import namespace="b7d6a925-5a16-452a-ad0c-153e629f8e6a"/>
    <xsd:import namespace="c39157d9-d224-47e9-8063-a57e3d54e9a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6a925-5a16-452a-ad0c-153e629f8e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157d9-d224-47e9-8063-a57e3d54e9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39157d9-d224-47e9-8063-a57e3d54e9ab" xsi:nil="true"/>
  </documentManagement>
</p:properties>
</file>

<file path=customXml/itemProps1.xml><?xml version="1.0" encoding="utf-8"?>
<ds:datastoreItem xmlns:ds="http://schemas.openxmlformats.org/officeDocument/2006/customXml" ds:itemID="{D118AB93-6632-43B8-A8C1-16ABC5A03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6a925-5a16-452a-ad0c-153e629f8e6a"/>
    <ds:schemaRef ds:uri="c39157d9-d224-47e9-8063-a57e3d54e9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0A1D73-8BF6-474D-A7FB-A3294275B6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1F11A9-12FC-42F4-9185-544F7FFE7D6B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c39157d9-d224-47e9-8063-a57e3d54e9ab"/>
    <ds:schemaRef ds:uri="http://purl.org/dc/terms/"/>
    <ds:schemaRef ds:uri="b7d6a925-5a16-452a-ad0c-153e629f8e6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Norah Al-Ani</dc:creator>
  <cp:keywords/>
  <dc:description/>
  <cp:lastModifiedBy>Clare Baker</cp:lastModifiedBy>
  <cp:revision>4</cp:revision>
  <dcterms:created xsi:type="dcterms:W3CDTF">2025-03-26T15:05:00Z</dcterms:created>
  <dcterms:modified xsi:type="dcterms:W3CDTF">2025-03-26T15:06:00Z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0x010100C9F05F8B4E0B494BACAA015CD651B586</vt:lpwstr>
  </property>
</Properties>
</file>